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836B" w14:textId="77777777" w:rsidR="00101346" w:rsidRPr="00452670" w:rsidRDefault="00101346" w:rsidP="00101346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Oferta</w:t>
      </w:r>
    </w:p>
    <w:p w14:paraId="0E9088D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59DEB2BD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4F7BE88E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957F01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drzewa „na pniu”, my niżej podpisani </w:t>
      </w:r>
    </w:p>
    <w:p w14:paraId="05362707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983ECF8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2526AD21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57CC85F5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C3BDFF8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000C1061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DD003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5E5D8FC0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609D74" w14:textId="04627CD8" w:rsidR="00101346" w:rsidRDefault="00101346" w:rsidP="001013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</w:p>
    <w:p w14:paraId="038549C7" w14:textId="77777777" w:rsidR="00101346" w:rsidRPr="00452670" w:rsidRDefault="00101346" w:rsidP="001013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Oferujemy zakup drzewa „na pniu” objętych ogłoszeniem za następującą cenę</w:t>
      </w:r>
    </w:p>
    <w:p w14:paraId="2B6C1A95" w14:textId="1D334780" w:rsidR="00101346" w:rsidRDefault="00101346" w:rsidP="00101346">
      <w:pPr>
        <w:pStyle w:val="Default"/>
        <w:rPr>
          <w:rFonts w:ascii="Times New Roman" w:hAnsi="Times New Roman" w:cs="Times New Roman"/>
        </w:rPr>
      </w:pPr>
      <w:r w:rsidRPr="00452670">
        <w:rPr>
          <w:rFonts w:ascii="Times New Roman" w:hAnsi="Times New Roman" w:cs="Times New Roman"/>
          <w:b/>
          <w:sz w:val="28"/>
          <w:szCs w:val="28"/>
        </w:rPr>
        <w:t>Zadanie I</w:t>
      </w:r>
      <w:r w:rsidR="00204298">
        <w:rPr>
          <w:rFonts w:ascii="Times New Roman" w:hAnsi="Times New Roman" w:cs="Times New Roman"/>
        </w:rPr>
        <w:t xml:space="preserve"> </w:t>
      </w:r>
      <w:r w:rsidR="00204298">
        <w:rPr>
          <w:rFonts w:ascii="Times New Roman" w:hAnsi="Times New Roman" w:cs="Times New Roman"/>
          <w:b/>
          <w:bCs/>
        </w:rPr>
        <w:t xml:space="preserve">– </w:t>
      </w:r>
      <w:r w:rsidR="00204298" w:rsidRPr="00AA4C98">
        <w:rPr>
          <w:rFonts w:ascii="Times New Roman" w:hAnsi="Times New Roman" w:cs="Times New Roman"/>
        </w:rPr>
        <w:t>rosnących na dział</w:t>
      </w:r>
      <w:r w:rsidR="00204298">
        <w:rPr>
          <w:rFonts w:ascii="Times New Roman" w:hAnsi="Times New Roman" w:cs="Times New Roman"/>
        </w:rPr>
        <w:t>ce</w:t>
      </w:r>
      <w:r w:rsidR="00204298" w:rsidRPr="00AA4C98">
        <w:rPr>
          <w:rFonts w:ascii="Times New Roman" w:hAnsi="Times New Roman" w:cs="Times New Roman"/>
        </w:rPr>
        <w:t xml:space="preserve"> </w:t>
      </w:r>
      <w:r w:rsidR="00204298">
        <w:rPr>
          <w:rFonts w:ascii="Times New Roman" w:hAnsi="Times New Roman" w:cs="Times New Roman"/>
        </w:rPr>
        <w:t xml:space="preserve">gminnej w </w:t>
      </w:r>
      <w:r w:rsidR="00204298">
        <w:rPr>
          <w:rFonts w:ascii="Times New Roman" w:hAnsi="Times New Roman" w:cs="Times New Roman"/>
          <w:b/>
          <w:bCs/>
        </w:rPr>
        <w:t>Stopnicy</w:t>
      </w:r>
      <w:r w:rsidR="00204298">
        <w:rPr>
          <w:rFonts w:ascii="Times New Roman" w:hAnsi="Times New Roman" w:cs="Times New Roman"/>
        </w:rPr>
        <w:t xml:space="preserve"> </w:t>
      </w:r>
      <w:r w:rsidR="00204298" w:rsidRPr="00AA4C98">
        <w:rPr>
          <w:rFonts w:ascii="Times New Roman" w:hAnsi="Times New Roman" w:cs="Times New Roman"/>
        </w:rPr>
        <w:t xml:space="preserve">nr </w:t>
      </w:r>
      <w:r w:rsidR="00204298">
        <w:rPr>
          <w:rFonts w:ascii="Times New Roman" w:hAnsi="Times New Roman" w:cs="Times New Roman"/>
        </w:rPr>
        <w:t xml:space="preserve">133 – drzewo gatunku: – </w:t>
      </w:r>
      <w:r w:rsidR="00204298">
        <w:rPr>
          <w:rFonts w:ascii="Times New Roman" w:hAnsi="Times New Roman"/>
        </w:rPr>
        <w:t>jesion wyniosły</w:t>
      </w:r>
      <w:r w:rsidR="00204298" w:rsidRPr="002A64C4">
        <w:rPr>
          <w:rFonts w:ascii="Times New Roman" w:hAnsi="Times New Roman"/>
        </w:rPr>
        <w:t xml:space="preserve"> </w:t>
      </w:r>
      <w:r w:rsidR="00204298">
        <w:rPr>
          <w:rFonts w:ascii="Times New Roman" w:hAnsi="Times New Roman" w:cs="Times New Roman"/>
        </w:rPr>
        <w:t xml:space="preserve">– szt. </w:t>
      </w:r>
      <w:r w:rsidR="00204298" w:rsidRPr="00CE161A">
        <w:rPr>
          <w:rFonts w:ascii="Times New Roman" w:hAnsi="Times New Roman" w:cs="Times New Roman"/>
          <w:b/>
          <w:bCs/>
        </w:rPr>
        <w:t>1</w:t>
      </w:r>
      <w:r w:rsidR="00204298">
        <w:rPr>
          <w:rFonts w:ascii="Times New Roman" w:hAnsi="Times New Roman" w:cs="Times New Roman"/>
        </w:rPr>
        <w:t xml:space="preserve"> o obwodzie pnia:135 cm mierzonym na wysokości 130 cm.</w:t>
      </w:r>
    </w:p>
    <w:p w14:paraId="6D447DF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492"/>
        <w:gridCol w:w="1498"/>
        <w:gridCol w:w="1494"/>
        <w:gridCol w:w="1535"/>
        <w:gridCol w:w="1511"/>
      </w:tblGrid>
      <w:tr w:rsidR="00101346" w14:paraId="2939053D" w14:textId="77777777" w:rsidTr="00204298">
        <w:trPr>
          <w:trHeight w:val="9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B97A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743B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DF77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9E96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CFD6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1B97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1E1510FA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101346" w14:paraId="415AE612" w14:textId="77777777" w:rsidTr="00204298">
        <w:trPr>
          <w:trHeight w:val="2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C2CA" w14:textId="77777777" w:rsidR="00101346" w:rsidRDefault="00101346" w:rsidP="00A74F13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79C0" w14:textId="77777777" w:rsidR="00101346" w:rsidRDefault="00101346" w:rsidP="00A74F13">
            <w:pPr>
              <w:spacing w:after="0"/>
              <w:jc w:val="center"/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A7B3" w14:textId="77777777" w:rsidR="00101346" w:rsidRDefault="00101346" w:rsidP="00A74F13">
            <w:pPr>
              <w:spacing w:after="0"/>
              <w:jc w:val="center"/>
            </w:pPr>
            <w: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358E" w14:textId="77777777" w:rsidR="00101346" w:rsidRDefault="00101346" w:rsidP="00A74F13">
            <w:pPr>
              <w:spacing w:after="0"/>
              <w:jc w:val="center"/>
            </w:pPr>
            <w: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2C8E" w14:textId="77777777" w:rsidR="00101346" w:rsidRDefault="00101346" w:rsidP="00A74F13">
            <w:pPr>
              <w:spacing w:after="0"/>
              <w:jc w:val="center"/>
            </w:pPr>
            <w: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FE42" w14:textId="77777777" w:rsidR="00101346" w:rsidRDefault="00101346" w:rsidP="00A74F13">
            <w:pPr>
              <w:spacing w:after="0"/>
              <w:jc w:val="center"/>
            </w:pPr>
            <w:r>
              <w:t>6</w:t>
            </w:r>
          </w:p>
        </w:tc>
      </w:tr>
      <w:tr w:rsidR="00101346" w14:paraId="46C5D214" w14:textId="77777777" w:rsidTr="00204298">
        <w:trPr>
          <w:trHeight w:val="4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0DF0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A261" w14:textId="6B2F3ECC" w:rsidR="00101346" w:rsidRDefault="00204298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Jesion wyniosły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3630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85D6" w14:textId="3BAD4FDD" w:rsidR="00101346" w:rsidRDefault="00204298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7A4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3A57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8F5AA4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950485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DB2BF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C32B824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30CEF7E6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F08FC96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66CECBA6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67923F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6246C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428D4C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337540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25ED84" w14:textId="7E872F05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.................dnia …................202</w:t>
      </w:r>
      <w:r w:rsidR="00204298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r.                           ……….......................................................... </w:t>
      </w:r>
    </w:p>
    <w:p w14:paraId="6215D5EA" w14:textId="77777777" w:rsidR="00101346" w:rsidRDefault="00101346" w:rsidP="00101346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1A107427" w14:textId="724D915D" w:rsidR="00101346" w:rsidRDefault="00101346" w:rsidP="0010134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0444BB4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Oferta</w:t>
      </w:r>
    </w:p>
    <w:p w14:paraId="5BD0AA91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6F2C637A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14F12141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957DAE" w14:textId="581A85B9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</w:t>
      </w:r>
      <w:r w:rsidR="00CA09D7">
        <w:rPr>
          <w:rFonts w:ascii="Times New Roman" w:hAnsi="Times New Roman"/>
          <w:color w:val="000000"/>
          <w:sz w:val="24"/>
          <w:szCs w:val="24"/>
        </w:rPr>
        <w:t>drzewa „na pniu”</w:t>
      </w:r>
      <w:r>
        <w:rPr>
          <w:rFonts w:ascii="Times New Roman" w:hAnsi="Times New Roman"/>
          <w:color w:val="000000"/>
          <w:sz w:val="24"/>
          <w:szCs w:val="24"/>
        </w:rPr>
        <w:t xml:space="preserve">, my niżej podpisani </w:t>
      </w:r>
    </w:p>
    <w:p w14:paraId="5F031F20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CE0132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1B108FB1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65653970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7596A1B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3C4887A4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8885E7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2185DB44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7398C35" w14:textId="77777777" w:rsidR="00101346" w:rsidRDefault="00101346" w:rsidP="001013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  <w:r>
        <w:rPr>
          <w:rFonts w:ascii="Times New Roman" w:hAnsi="Times New Roman"/>
          <w:color w:val="000000"/>
          <w:sz w:val="24"/>
          <w:szCs w:val="24"/>
        </w:rPr>
        <w:t>\</w:t>
      </w:r>
    </w:p>
    <w:p w14:paraId="65C49230" w14:textId="77777777" w:rsidR="00101346" w:rsidRPr="00452670" w:rsidRDefault="00101346" w:rsidP="001013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</w:t>
      </w:r>
      <w:r>
        <w:rPr>
          <w:rFonts w:ascii="Times New Roman" w:hAnsi="Times New Roman" w:cs="Times New Roman"/>
          <w:color w:val="000000"/>
          <w:sz w:val="24"/>
          <w:szCs w:val="24"/>
        </w:rPr>
        <w:t>wywrotów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 objętych ogłoszeniem za następującą cenę</w:t>
      </w:r>
    </w:p>
    <w:p w14:paraId="112CD9FB" w14:textId="3A2F9DC4" w:rsidR="00204298" w:rsidRDefault="00204298" w:rsidP="00204298">
      <w:pPr>
        <w:pStyle w:val="Default"/>
        <w:rPr>
          <w:rFonts w:ascii="Times New Roman" w:hAnsi="Times New Roman" w:cs="Times New Roman"/>
        </w:rPr>
      </w:pPr>
      <w:r w:rsidRPr="00204298">
        <w:rPr>
          <w:rFonts w:ascii="Times New Roman" w:hAnsi="Times New Roman" w:cs="Times New Roman"/>
          <w:b/>
          <w:sz w:val="28"/>
          <w:szCs w:val="28"/>
        </w:rPr>
        <w:t>Zadanie I</w:t>
      </w:r>
      <w:r w:rsidRPr="00204298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AA4C98">
        <w:rPr>
          <w:rFonts w:ascii="Times New Roman" w:hAnsi="Times New Roman" w:cs="Times New Roman"/>
        </w:rPr>
        <w:t>rosnących na dział</w:t>
      </w:r>
      <w:r>
        <w:rPr>
          <w:rFonts w:ascii="Times New Roman" w:hAnsi="Times New Roman" w:cs="Times New Roman"/>
        </w:rPr>
        <w:t>ce</w:t>
      </w:r>
      <w:r w:rsidRPr="00AA4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gminnej w </w:t>
      </w:r>
      <w:r>
        <w:rPr>
          <w:rFonts w:ascii="Times New Roman" w:hAnsi="Times New Roman" w:cs="Times New Roman"/>
          <w:b/>
          <w:bCs/>
        </w:rPr>
        <w:t>Stopnicy</w:t>
      </w:r>
      <w:r>
        <w:rPr>
          <w:rFonts w:ascii="Times New Roman" w:hAnsi="Times New Roman" w:cs="Times New Roman"/>
        </w:rPr>
        <w:t xml:space="preserve"> </w:t>
      </w:r>
      <w:r w:rsidRPr="00AA4C98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413/4 – drzewa gatunku:</w:t>
      </w:r>
    </w:p>
    <w:p w14:paraId="41291979" w14:textId="00B33C78" w:rsidR="00101346" w:rsidRDefault="00204298" w:rsidP="002042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/>
        </w:rPr>
        <w:t>robinia akacjowa</w:t>
      </w:r>
      <w:r w:rsidRPr="002A64C4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– szt. 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</w:rPr>
        <w:t xml:space="preserve"> o obwodach pni:140 cm, 160 cm, 130 cm, 145 cm, 160 cm, 135 cm, mierzonym na wysokości 130 cm</w:t>
      </w:r>
      <w:r w:rsidR="00101346">
        <w:rPr>
          <w:rFonts w:ascii="Times New Roman" w:hAnsi="Times New Roman" w:cs="Times New Roman"/>
        </w:rPr>
        <w:t>.</w:t>
      </w:r>
    </w:p>
    <w:p w14:paraId="60C30F3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77"/>
        <w:gridCol w:w="1503"/>
        <w:gridCol w:w="1500"/>
        <w:gridCol w:w="1535"/>
        <w:gridCol w:w="1514"/>
      </w:tblGrid>
      <w:tr w:rsidR="00101346" w14:paraId="6A319AF7" w14:textId="77777777" w:rsidTr="00A74F13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D67F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A957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5B54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6E7F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D4D3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A8EC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65D652C1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101346" w14:paraId="036D941F" w14:textId="77777777" w:rsidTr="00A74F1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E24E" w14:textId="77777777" w:rsidR="00101346" w:rsidRDefault="00101346" w:rsidP="00A74F13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561" w14:textId="77777777" w:rsidR="00101346" w:rsidRDefault="00101346" w:rsidP="00A74F13">
            <w:pPr>
              <w:spacing w:after="0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B92D" w14:textId="77777777" w:rsidR="00101346" w:rsidRDefault="00101346" w:rsidP="00A74F13">
            <w:pPr>
              <w:spacing w:after="0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AC24" w14:textId="77777777" w:rsidR="00101346" w:rsidRDefault="00101346" w:rsidP="00A74F13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D524" w14:textId="77777777" w:rsidR="00101346" w:rsidRDefault="00101346" w:rsidP="00A74F13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ADC8" w14:textId="77777777" w:rsidR="00101346" w:rsidRDefault="00101346" w:rsidP="00A74F13">
            <w:pPr>
              <w:spacing w:after="0"/>
              <w:jc w:val="center"/>
            </w:pPr>
            <w:r>
              <w:t>6</w:t>
            </w:r>
          </w:p>
        </w:tc>
      </w:tr>
      <w:tr w:rsidR="00101346" w14:paraId="1540AFD2" w14:textId="77777777" w:rsidTr="00A74F13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2129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E8B5" w14:textId="4C7EA08A" w:rsidR="00101346" w:rsidRDefault="00204298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Robinia akacjowa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0DD1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EF42" w14:textId="5ECA2C8A" w:rsidR="00101346" w:rsidRDefault="00204298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2C5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775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A5B65F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52455D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3BB52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1A1BE75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6514832A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EF8DB6A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0C0666B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9E97CC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3264D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53967F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C172C8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5D4B2F" w14:textId="7329FE8F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.................dnia …................202</w:t>
      </w:r>
      <w:r w:rsidR="00204298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r.                           ……….......................................................... </w:t>
      </w:r>
    </w:p>
    <w:p w14:paraId="0A1A0C77" w14:textId="77777777" w:rsidR="00101346" w:rsidRDefault="00101346" w:rsidP="00101346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245CE229" w14:textId="77777777" w:rsidR="00101346" w:rsidRDefault="00101346" w:rsidP="00101346">
      <w:pPr>
        <w:rPr>
          <w:rFonts w:ascii="Times New Roman" w:hAnsi="Times New Roman"/>
          <w:color w:val="000000"/>
        </w:rPr>
      </w:pPr>
    </w:p>
    <w:p w14:paraId="1A5D09D3" w14:textId="77777777" w:rsidR="00101346" w:rsidRDefault="00101346" w:rsidP="00101346">
      <w:pPr>
        <w:rPr>
          <w:rFonts w:ascii="Times New Roman" w:hAnsi="Times New Roman"/>
          <w:color w:val="000000"/>
        </w:rPr>
      </w:pPr>
    </w:p>
    <w:p w14:paraId="7E4EAFB3" w14:textId="77777777" w:rsidR="00101346" w:rsidRDefault="00101346" w:rsidP="00101346">
      <w:pPr>
        <w:rPr>
          <w:rFonts w:ascii="Times New Roman" w:hAnsi="Times New Roman"/>
          <w:color w:val="000000"/>
        </w:rPr>
      </w:pPr>
    </w:p>
    <w:p w14:paraId="2BB7743E" w14:textId="77777777" w:rsidR="00101346" w:rsidRDefault="00101346" w:rsidP="0010134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37F33F12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Oferta</w:t>
      </w:r>
    </w:p>
    <w:p w14:paraId="09C7797F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448CBC74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66267446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C477BDE" w14:textId="5AAEF146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drzew </w:t>
      </w:r>
      <w:r w:rsidR="008C3A1B">
        <w:rPr>
          <w:rFonts w:ascii="Times New Roman" w:hAnsi="Times New Roman"/>
          <w:color w:val="000000"/>
          <w:sz w:val="24"/>
          <w:szCs w:val="24"/>
        </w:rPr>
        <w:t>„na pniu”</w:t>
      </w:r>
      <w:r>
        <w:rPr>
          <w:rFonts w:ascii="Times New Roman" w:hAnsi="Times New Roman"/>
          <w:color w:val="000000"/>
          <w:sz w:val="24"/>
          <w:szCs w:val="24"/>
        </w:rPr>
        <w:t xml:space="preserve">, my niżej podpisani </w:t>
      </w:r>
    </w:p>
    <w:p w14:paraId="0D67D6B5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3A4965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3C27CD50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5DFC43C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1C0778B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3FB6D1F5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3A1824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460F318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FEB3B04" w14:textId="77777777" w:rsidR="00101346" w:rsidRDefault="00101346" w:rsidP="001013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  <w:r>
        <w:rPr>
          <w:rFonts w:ascii="Times New Roman" w:hAnsi="Times New Roman"/>
          <w:color w:val="000000"/>
          <w:sz w:val="24"/>
          <w:szCs w:val="24"/>
        </w:rPr>
        <w:t>\</w:t>
      </w:r>
    </w:p>
    <w:p w14:paraId="0E43ECC9" w14:textId="77777777" w:rsidR="00101346" w:rsidRPr="00452670" w:rsidRDefault="00101346" w:rsidP="001013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</w:t>
      </w:r>
      <w:r>
        <w:rPr>
          <w:rFonts w:ascii="Times New Roman" w:hAnsi="Times New Roman" w:cs="Times New Roman"/>
          <w:color w:val="000000"/>
          <w:sz w:val="24"/>
          <w:szCs w:val="24"/>
        </w:rPr>
        <w:t>wywrotów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 objętych ogłoszeniem za następującą cenę</w:t>
      </w:r>
    </w:p>
    <w:p w14:paraId="5EDF96D0" w14:textId="7AD22D9E" w:rsidR="00101346" w:rsidRPr="009066F1" w:rsidRDefault="00101346" w:rsidP="001013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Zadanie I</w:t>
      </w:r>
      <w:r w:rsidR="00D67B86"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  <w:b/>
          <w:bCs/>
        </w:rPr>
        <w:t xml:space="preserve"> </w:t>
      </w:r>
      <w:r w:rsidR="006A08AD">
        <w:rPr>
          <w:rFonts w:ascii="Times New Roman" w:hAnsi="Times New Roman" w:cs="Times New Roman"/>
          <w:b/>
          <w:bCs/>
        </w:rPr>
        <w:t xml:space="preserve">– </w:t>
      </w:r>
      <w:r w:rsidR="006A08AD" w:rsidRPr="00AA4C98">
        <w:rPr>
          <w:rFonts w:ascii="Times New Roman" w:hAnsi="Times New Roman" w:cs="Times New Roman"/>
        </w:rPr>
        <w:t>rosnących na dział</w:t>
      </w:r>
      <w:r w:rsidR="006A08AD">
        <w:rPr>
          <w:rFonts w:ascii="Times New Roman" w:hAnsi="Times New Roman" w:cs="Times New Roman"/>
        </w:rPr>
        <w:t>ce</w:t>
      </w:r>
      <w:r w:rsidR="006A08AD" w:rsidRPr="00AA4C98">
        <w:rPr>
          <w:rFonts w:ascii="Times New Roman" w:hAnsi="Times New Roman" w:cs="Times New Roman"/>
        </w:rPr>
        <w:t xml:space="preserve"> </w:t>
      </w:r>
      <w:r w:rsidR="006A08AD">
        <w:rPr>
          <w:rFonts w:ascii="Times New Roman" w:hAnsi="Times New Roman" w:cs="Times New Roman"/>
        </w:rPr>
        <w:t xml:space="preserve">gminnej w </w:t>
      </w:r>
      <w:r w:rsidR="006A08AD">
        <w:rPr>
          <w:rFonts w:ascii="Times New Roman" w:hAnsi="Times New Roman" w:cs="Times New Roman"/>
          <w:b/>
          <w:bCs/>
        </w:rPr>
        <w:t>Stopnicy</w:t>
      </w:r>
      <w:r w:rsidR="006A08AD">
        <w:rPr>
          <w:rFonts w:ascii="Times New Roman" w:hAnsi="Times New Roman" w:cs="Times New Roman"/>
        </w:rPr>
        <w:t xml:space="preserve"> </w:t>
      </w:r>
      <w:r w:rsidR="006A08AD" w:rsidRPr="00AA4C98">
        <w:rPr>
          <w:rFonts w:ascii="Times New Roman" w:hAnsi="Times New Roman" w:cs="Times New Roman"/>
        </w:rPr>
        <w:t xml:space="preserve">nr </w:t>
      </w:r>
      <w:r w:rsidR="006A08AD">
        <w:rPr>
          <w:rFonts w:ascii="Times New Roman" w:hAnsi="Times New Roman" w:cs="Times New Roman"/>
        </w:rPr>
        <w:t xml:space="preserve">413/2 – drzewo gatunku: – </w:t>
      </w:r>
      <w:r w:rsidR="006A08AD">
        <w:rPr>
          <w:rFonts w:ascii="Times New Roman" w:hAnsi="Times New Roman"/>
        </w:rPr>
        <w:t>świerk pospolity</w:t>
      </w:r>
      <w:r w:rsidR="006A08AD" w:rsidRPr="002A64C4">
        <w:rPr>
          <w:rFonts w:ascii="Times New Roman" w:hAnsi="Times New Roman"/>
        </w:rPr>
        <w:t xml:space="preserve"> </w:t>
      </w:r>
      <w:r w:rsidR="006A08AD">
        <w:rPr>
          <w:rFonts w:ascii="Times New Roman" w:hAnsi="Times New Roman" w:cs="Times New Roman"/>
        </w:rPr>
        <w:t xml:space="preserve">– szt. </w:t>
      </w:r>
      <w:r w:rsidR="006A08AD" w:rsidRPr="00CE161A">
        <w:rPr>
          <w:rFonts w:ascii="Times New Roman" w:hAnsi="Times New Roman" w:cs="Times New Roman"/>
          <w:b/>
          <w:bCs/>
        </w:rPr>
        <w:t>1</w:t>
      </w:r>
      <w:r w:rsidR="006A08AD">
        <w:rPr>
          <w:rFonts w:ascii="Times New Roman" w:hAnsi="Times New Roman" w:cs="Times New Roman"/>
        </w:rPr>
        <w:t xml:space="preserve"> o obwodzie pnia:90 cm mierzonym na wysokości 130 cm</w:t>
      </w:r>
      <w:r>
        <w:rPr>
          <w:rFonts w:ascii="Times New Roman" w:hAnsi="Times New Roman" w:cs="Times New Roman"/>
        </w:rPr>
        <w:t>.</w:t>
      </w:r>
    </w:p>
    <w:p w14:paraId="42A98174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77"/>
        <w:gridCol w:w="1503"/>
        <w:gridCol w:w="1500"/>
        <w:gridCol w:w="1535"/>
        <w:gridCol w:w="1514"/>
      </w:tblGrid>
      <w:tr w:rsidR="00101346" w14:paraId="584B3C5D" w14:textId="77777777" w:rsidTr="00A74F13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1B73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0297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1F6A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0710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DDB0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597E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3AEE0539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101346" w14:paraId="2E371DC4" w14:textId="77777777" w:rsidTr="00A74F1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A1C3" w14:textId="77777777" w:rsidR="00101346" w:rsidRDefault="00101346" w:rsidP="00A74F13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97D9" w14:textId="77777777" w:rsidR="00101346" w:rsidRDefault="00101346" w:rsidP="00A74F13">
            <w:pPr>
              <w:spacing w:after="0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29CA" w14:textId="77777777" w:rsidR="00101346" w:rsidRDefault="00101346" w:rsidP="00A74F13">
            <w:pPr>
              <w:spacing w:after="0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E892" w14:textId="77777777" w:rsidR="00101346" w:rsidRDefault="00101346" w:rsidP="00A74F13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201B" w14:textId="77777777" w:rsidR="00101346" w:rsidRDefault="00101346" w:rsidP="00A74F13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510D" w14:textId="77777777" w:rsidR="00101346" w:rsidRDefault="00101346" w:rsidP="00A74F13">
            <w:pPr>
              <w:spacing w:after="0"/>
              <w:jc w:val="center"/>
            </w:pPr>
            <w:r>
              <w:t>6</w:t>
            </w:r>
          </w:p>
        </w:tc>
      </w:tr>
      <w:tr w:rsidR="00101346" w14:paraId="3F869BB1" w14:textId="77777777" w:rsidTr="00A74F13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AAF8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9980" w14:textId="0A45FAC9" w:rsidR="00101346" w:rsidRDefault="006A08AD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Świerk pospolity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A030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1F5C" w14:textId="17A4F38F" w:rsidR="00101346" w:rsidRDefault="006A08AD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0906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2E14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0FBAC1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7C55B5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F0C132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33056BB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207C2D4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6E20BFB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38F27A72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502E3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0A0D2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A6B5AF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94B65F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2250C0B" w14:textId="6EF49095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.................dnia …................202</w:t>
      </w:r>
      <w:r w:rsidR="006A08AD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r.                           ……….......................................................... </w:t>
      </w:r>
    </w:p>
    <w:p w14:paraId="324BB7F2" w14:textId="77777777" w:rsidR="00101346" w:rsidRDefault="00101346" w:rsidP="00101346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1DDC905D" w14:textId="77777777" w:rsidR="00101346" w:rsidRDefault="00101346" w:rsidP="00101346">
      <w:pPr>
        <w:rPr>
          <w:rFonts w:ascii="Times New Roman" w:hAnsi="Times New Roman"/>
          <w:color w:val="000000"/>
        </w:rPr>
      </w:pPr>
    </w:p>
    <w:p w14:paraId="319B0445" w14:textId="77777777" w:rsidR="00101346" w:rsidRDefault="00101346" w:rsidP="00101346">
      <w:pPr>
        <w:rPr>
          <w:rFonts w:ascii="Times New Roman" w:hAnsi="Times New Roman"/>
          <w:color w:val="000000"/>
        </w:rPr>
      </w:pPr>
    </w:p>
    <w:p w14:paraId="22FFA5A8" w14:textId="77777777" w:rsidR="00101346" w:rsidRDefault="00101346" w:rsidP="00101346">
      <w:pPr>
        <w:rPr>
          <w:rFonts w:ascii="Times New Roman" w:hAnsi="Times New Roman"/>
          <w:color w:val="000000"/>
        </w:rPr>
      </w:pPr>
    </w:p>
    <w:p w14:paraId="4482E8A9" w14:textId="7DC94F80" w:rsidR="008C3A1B" w:rsidRDefault="008C3A1B">
      <w:pPr>
        <w:spacing w:after="160" w:line="259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0E931936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Oferta</w:t>
      </w:r>
    </w:p>
    <w:p w14:paraId="3C3AED81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3BB6533E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5CA44225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48A705E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drzew „na pniu”, my niżej podpisani </w:t>
      </w:r>
    </w:p>
    <w:p w14:paraId="6E058157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43FD379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7FA0C64F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55E4C07B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3B90B38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2CF049B3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9481027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7CA05D83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307762" w14:textId="77777777" w:rsidR="008C3A1B" w:rsidRDefault="008C3A1B" w:rsidP="008C3A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  <w:r>
        <w:rPr>
          <w:rFonts w:ascii="Times New Roman" w:hAnsi="Times New Roman"/>
          <w:color w:val="000000"/>
          <w:sz w:val="24"/>
          <w:szCs w:val="24"/>
        </w:rPr>
        <w:t>\</w:t>
      </w:r>
    </w:p>
    <w:p w14:paraId="7160A9C3" w14:textId="77777777" w:rsidR="008C3A1B" w:rsidRPr="00452670" w:rsidRDefault="008C3A1B" w:rsidP="008C3A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</w:t>
      </w:r>
      <w:r>
        <w:rPr>
          <w:rFonts w:ascii="Times New Roman" w:hAnsi="Times New Roman" w:cs="Times New Roman"/>
          <w:color w:val="000000"/>
          <w:sz w:val="24"/>
          <w:szCs w:val="24"/>
        </w:rPr>
        <w:t>wywrotów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 objętych ogłoszeniem za następującą cenę</w:t>
      </w:r>
    </w:p>
    <w:p w14:paraId="232CE42D" w14:textId="51AAFC9C" w:rsidR="006A08AD" w:rsidRDefault="008C3A1B" w:rsidP="006A08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Zadanie </w:t>
      </w:r>
      <w:r w:rsidR="00D67B86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V</w:t>
      </w:r>
      <w:r w:rsidR="006A08AD">
        <w:rPr>
          <w:rFonts w:ascii="Times New Roman" w:hAnsi="Times New Roman" w:cs="Times New Roman"/>
          <w:b/>
          <w:bCs/>
        </w:rPr>
        <w:t xml:space="preserve"> -</w:t>
      </w:r>
      <w:r>
        <w:rPr>
          <w:rFonts w:ascii="Times New Roman" w:hAnsi="Times New Roman" w:cs="Times New Roman"/>
          <w:b/>
          <w:bCs/>
        </w:rPr>
        <w:t xml:space="preserve"> </w:t>
      </w:r>
      <w:r w:rsidR="006A08AD" w:rsidRPr="00AA4C98">
        <w:rPr>
          <w:rFonts w:ascii="Times New Roman" w:hAnsi="Times New Roman" w:cs="Times New Roman"/>
        </w:rPr>
        <w:t>rosnących na dział</w:t>
      </w:r>
      <w:r w:rsidR="006A08AD">
        <w:rPr>
          <w:rFonts w:ascii="Times New Roman" w:hAnsi="Times New Roman" w:cs="Times New Roman"/>
        </w:rPr>
        <w:t>ce</w:t>
      </w:r>
      <w:r w:rsidR="006A08AD" w:rsidRPr="00AA4C98">
        <w:rPr>
          <w:rFonts w:ascii="Times New Roman" w:hAnsi="Times New Roman" w:cs="Times New Roman"/>
        </w:rPr>
        <w:t xml:space="preserve"> </w:t>
      </w:r>
      <w:r w:rsidR="006A08AD">
        <w:rPr>
          <w:rFonts w:ascii="Times New Roman" w:hAnsi="Times New Roman" w:cs="Times New Roman"/>
        </w:rPr>
        <w:t xml:space="preserve">gminnej w </w:t>
      </w:r>
      <w:r w:rsidR="006A08AD">
        <w:rPr>
          <w:rFonts w:ascii="Times New Roman" w:hAnsi="Times New Roman" w:cs="Times New Roman"/>
          <w:b/>
          <w:bCs/>
        </w:rPr>
        <w:t>Stopnicy</w:t>
      </w:r>
      <w:r w:rsidR="006A08AD">
        <w:rPr>
          <w:rFonts w:ascii="Times New Roman" w:hAnsi="Times New Roman" w:cs="Times New Roman"/>
        </w:rPr>
        <w:t xml:space="preserve"> </w:t>
      </w:r>
      <w:r w:rsidR="006A08AD" w:rsidRPr="00AA4C98">
        <w:rPr>
          <w:rFonts w:ascii="Times New Roman" w:hAnsi="Times New Roman" w:cs="Times New Roman"/>
        </w:rPr>
        <w:t xml:space="preserve">nr </w:t>
      </w:r>
      <w:r w:rsidR="006A08AD">
        <w:rPr>
          <w:rFonts w:ascii="Times New Roman" w:hAnsi="Times New Roman" w:cs="Times New Roman"/>
        </w:rPr>
        <w:t>287/1 – drzewa gatunku:</w:t>
      </w:r>
    </w:p>
    <w:p w14:paraId="245DA2C4" w14:textId="0C3A521D" w:rsidR="008C3A1B" w:rsidRPr="009066F1" w:rsidRDefault="006A08AD" w:rsidP="006A08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/>
        </w:rPr>
        <w:t>jesion wyniosły</w:t>
      </w:r>
      <w:r w:rsidRPr="002A64C4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– szt. </w:t>
      </w:r>
      <w:r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</w:rPr>
        <w:t xml:space="preserve"> o obwodach pni:200 cm, 150 cm, 180 cm, 190 cm, 200 cm, 100 cm, 275 cm, 210 cm, 130 cm, 135 cm, mierzonym na wysokości 130 cm</w:t>
      </w:r>
      <w:r w:rsidR="008C3A1B">
        <w:rPr>
          <w:rFonts w:ascii="Times New Roman" w:hAnsi="Times New Roman" w:cs="Times New Roman"/>
        </w:rPr>
        <w:t>.</w:t>
      </w:r>
    </w:p>
    <w:p w14:paraId="3739F5AC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76"/>
        <w:gridCol w:w="1503"/>
        <w:gridCol w:w="1500"/>
        <w:gridCol w:w="1535"/>
        <w:gridCol w:w="1514"/>
      </w:tblGrid>
      <w:tr w:rsidR="008C3A1B" w14:paraId="528175DF" w14:textId="77777777" w:rsidTr="006A08AD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915D" w14:textId="77777777" w:rsidR="008C3A1B" w:rsidRDefault="008C3A1B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7A5F" w14:textId="77777777" w:rsidR="008C3A1B" w:rsidRDefault="008C3A1B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6354" w14:textId="77777777" w:rsidR="008C3A1B" w:rsidRDefault="008C3A1B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7F08" w14:textId="77777777" w:rsidR="008C3A1B" w:rsidRDefault="008C3A1B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36F1" w14:textId="77777777" w:rsidR="008C3A1B" w:rsidRDefault="008C3A1B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77A4" w14:textId="77777777" w:rsidR="008C3A1B" w:rsidRDefault="008C3A1B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1459C258" w14:textId="77777777" w:rsidR="008C3A1B" w:rsidRDefault="008C3A1B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8C3A1B" w14:paraId="21F1DB19" w14:textId="77777777" w:rsidTr="006A08A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C5ED" w14:textId="77777777" w:rsidR="008C3A1B" w:rsidRDefault="008C3A1B" w:rsidP="00013BFC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EDBC" w14:textId="77777777" w:rsidR="008C3A1B" w:rsidRDefault="008C3A1B" w:rsidP="00013BFC">
            <w:pPr>
              <w:spacing w:after="0"/>
              <w:jc w:val="center"/>
            </w:pPr>
            <w: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40EE" w14:textId="77777777" w:rsidR="008C3A1B" w:rsidRDefault="008C3A1B" w:rsidP="00013BFC">
            <w:pPr>
              <w:spacing w:after="0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B937" w14:textId="77777777" w:rsidR="008C3A1B" w:rsidRDefault="008C3A1B" w:rsidP="00013BFC">
            <w:pPr>
              <w:spacing w:after="0"/>
              <w:jc w:val="center"/>
            </w:pPr>
            <w: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22C8" w14:textId="77777777" w:rsidR="008C3A1B" w:rsidRDefault="008C3A1B" w:rsidP="00013BFC">
            <w:pPr>
              <w:spacing w:after="0"/>
              <w:jc w:val="center"/>
            </w:pPr>
            <w: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4E83" w14:textId="77777777" w:rsidR="008C3A1B" w:rsidRDefault="008C3A1B" w:rsidP="00013BFC">
            <w:pPr>
              <w:spacing w:after="0"/>
              <w:jc w:val="center"/>
            </w:pPr>
            <w:r>
              <w:t>6</w:t>
            </w:r>
          </w:p>
        </w:tc>
      </w:tr>
      <w:tr w:rsidR="008C3A1B" w14:paraId="6D99C0B6" w14:textId="77777777" w:rsidTr="006A08AD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09F3" w14:textId="77777777" w:rsidR="008C3A1B" w:rsidRDefault="008C3A1B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8E22" w14:textId="44099461" w:rsidR="008C3A1B" w:rsidRDefault="006A08A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Jesion wyniosły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ACE7" w14:textId="77777777" w:rsidR="008C3A1B" w:rsidRDefault="008C3A1B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122E" w14:textId="3E8E1685" w:rsidR="008C3A1B" w:rsidRDefault="008C3A1B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36A5" w14:textId="77777777" w:rsidR="008C3A1B" w:rsidRDefault="008C3A1B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9CD" w14:textId="77777777" w:rsidR="008C3A1B" w:rsidRDefault="008C3A1B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82EDE5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ED33B2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E514C6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345AB2FE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1691838E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770AAC9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6854D6CE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C18B5C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0BF8D4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559D88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892CF1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78DFEC8" w14:textId="5EFE199D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.................dnia …................202</w:t>
      </w:r>
      <w:r w:rsidR="00AA19F5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r.                           ……….......................................................... </w:t>
      </w:r>
    </w:p>
    <w:p w14:paraId="6D74016A" w14:textId="77777777" w:rsidR="008C3A1B" w:rsidRDefault="008C3A1B" w:rsidP="008C3A1B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166739A5" w14:textId="77777777" w:rsidR="008C3A1B" w:rsidRDefault="008C3A1B" w:rsidP="008C3A1B">
      <w:pPr>
        <w:rPr>
          <w:rFonts w:ascii="Times New Roman" w:hAnsi="Times New Roman"/>
          <w:color w:val="000000"/>
        </w:rPr>
      </w:pPr>
    </w:p>
    <w:p w14:paraId="2EFBD7D0" w14:textId="6382EA5E" w:rsidR="00101346" w:rsidRDefault="00101346" w:rsidP="00101346">
      <w:pPr>
        <w:rPr>
          <w:rFonts w:ascii="Times New Roman" w:hAnsi="Times New Roman"/>
          <w:color w:val="000000"/>
        </w:rPr>
      </w:pPr>
    </w:p>
    <w:p w14:paraId="30660791" w14:textId="553D2356" w:rsidR="008C3A1B" w:rsidRDefault="008C3A1B" w:rsidP="00101346">
      <w:pPr>
        <w:rPr>
          <w:rFonts w:ascii="Times New Roman" w:hAnsi="Times New Roman"/>
          <w:color w:val="000000"/>
        </w:rPr>
      </w:pPr>
    </w:p>
    <w:p w14:paraId="25817608" w14:textId="77777777" w:rsidR="008C3A1B" w:rsidRDefault="008C3A1B" w:rsidP="00101346">
      <w:pPr>
        <w:rPr>
          <w:rFonts w:ascii="Times New Roman" w:hAnsi="Times New Roman"/>
          <w:color w:val="000000"/>
        </w:rPr>
      </w:pPr>
    </w:p>
    <w:p w14:paraId="6D2471EF" w14:textId="7F73F649" w:rsidR="004B411D" w:rsidRDefault="004B411D">
      <w:pPr>
        <w:spacing w:after="160" w:line="259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3983BC9D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Oferta</w:t>
      </w:r>
    </w:p>
    <w:p w14:paraId="0DE79786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08ACA3E9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6218C5E8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B6D522F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drzew „na pniu”, my niżej podpisani </w:t>
      </w:r>
    </w:p>
    <w:p w14:paraId="5BF6CD68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6330432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0E34BDD8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1863CC7B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7A84953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1E11C94D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B6441C7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403C289D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EEEE726" w14:textId="77777777" w:rsidR="004B411D" w:rsidRDefault="004B411D" w:rsidP="004B41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  <w:r>
        <w:rPr>
          <w:rFonts w:ascii="Times New Roman" w:hAnsi="Times New Roman"/>
          <w:color w:val="000000"/>
          <w:sz w:val="24"/>
          <w:szCs w:val="24"/>
        </w:rPr>
        <w:t>\</w:t>
      </w:r>
    </w:p>
    <w:p w14:paraId="0E268E06" w14:textId="77777777" w:rsidR="004B411D" w:rsidRPr="00452670" w:rsidRDefault="004B411D" w:rsidP="004B41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</w:t>
      </w:r>
      <w:r>
        <w:rPr>
          <w:rFonts w:ascii="Times New Roman" w:hAnsi="Times New Roman" w:cs="Times New Roman"/>
          <w:color w:val="000000"/>
          <w:sz w:val="24"/>
          <w:szCs w:val="24"/>
        </w:rPr>
        <w:t>wywrotów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 objętych ogłoszeniem za następującą cenę</w:t>
      </w:r>
    </w:p>
    <w:p w14:paraId="78234143" w14:textId="6E34B020" w:rsidR="004B411D" w:rsidRPr="009066F1" w:rsidRDefault="004B411D" w:rsidP="004B41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Zadanie V</w:t>
      </w:r>
      <w:r w:rsidR="00AA19F5">
        <w:rPr>
          <w:rFonts w:ascii="Times New Roman" w:hAnsi="Times New Roman" w:cs="Times New Roman"/>
          <w:b/>
          <w:bCs/>
        </w:rPr>
        <w:t xml:space="preserve">– </w:t>
      </w:r>
      <w:r w:rsidR="00AA19F5" w:rsidRPr="00AA4C98">
        <w:rPr>
          <w:rFonts w:ascii="Times New Roman" w:hAnsi="Times New Roman" w:cs="Times New Roman"/>
        </w:rPr>
        <w:t>rosnących na dział</w:t>
      </w:r>
      <w:r w:rsidR="00AA19F5">
        <w:rPr>
          <w:rFonts w:ascii="Times New Roman" w:hAnsi="Times New Roman" w:cs="Times New Roman"/>
        </w:rPr>
        <w:t>ce</w:t>
      </w:r>
      <w:r w:rsidR="00AA19F5" w:rsidRPr="00AA4C98">
        <w:rPr>
          <w:rFonts w:ascii="Times New Roman" w:hAnsi="Times New Roman" w:cs="Times New Roman"/>
        </w:rPr>
        <w:t xml:space="preserve"> </w:t>
      </w:r>
      <w:r w:rsidR="00AA19F5">
        <w:rPr>
          <w:rFonts w:ascii="Times New Roman" w:hAnsi="Times New Roman" w:cs="Times New Roman"/>
        </w:rPr>
        <w:t xml:space="preserve">gminnej w </w:t>
      </w:r>
      <w:r w:rsidR="00AA19F5">
        <w:rPr>
          <w:rFonts w:ascii="Times New Roman" w:hAnsi="Times New Roman" w:cs="Times New Roman"/>
          <w:b/>
          <w:bCs/>
        </w:rPr>
        <w:t>Prusach</w:t>
      </w:r>
      <w:r w:rsidR="00AA19F5">
        <w:rPr>
          <w:rFonts w:ascii="Times New Roman" w:hAnsi="Times New Roman" w:cs="Times New Roman"/>
        </w:rPr>
        <w:t xml:space="preserve"> </w:t>
      </w:r>
      <w:r w:rsidR="00AA19F5" w:rsidRPr="00AA4C98">
        <w:rPr>
          <w:rFonts w:ascii="Times New Roman" w:hAnsi="Times New Roman" w:cs="Times New Roman"/>
        </w:rPr>
        <w:t xml:space="preserve">nr </w:t>
      </w:r>
      <w:r w:rsidR="00AA19F5">
        <w:rPr>
          <w:rFonts w:ascii="Times New Roman" w:hAnsi="Times New Roman" w:cs="Times New Roman"/>
        </w:rPr>
        <w:t xml:space="preserve">38 – drzewa gatunku: – </w:t>
      </w:r>
      <w:r w:rsidR="00AA19F5">
        <w:rPr>
          <w:rFonts w:ascii="Times New Roman" w:hAnsi="Times New Roman"/>
        </w:rPr>
        <w:t>grab pospolity</w:t>
      </w:r>
      <w:r w:rsidR="00AA19F5" w:rsidRPr="002A64C4">
        <w:rPr>
          <w:rFonts w:ascii="Times New Roman" w:hAnsi="Times New Roman"/>
        </w:rPr>
        <w:t xml:space="preserve"> </w:t>
      </w:r>
      <w:r w:rsidR="00AA19F5">
        <w:rPr>
          <w:rFonts w:ascii="Times New Roman" w:hAnsi="Times New Roman" w:cs="Times New Roman"/>
        </w:rPr>
        <w:t xml:space="preserve">– szt. </w:t>
      </w:r>
      <w:r w:rsidR="00AA19F5" w:rsidRPr="00CE161A">
        <w:rPr>
          <w:rFonts w:ascii="Times New Roman" w:hAnsi="Times New Roman" w:cs="Times New Roman"/>
          <w:b/>
          <w:bCs/>
        </w:rPr>
        <w:t>1</w:t>
      </w:r>
      <w:r w:rsidR="00AA19F5">
        <w:rPr>
          <w:rFonts w:ascii="Times New Roman" w:hAnsi="Times New Roman" w:cs="Times New Roman"/>
        </w:rPr>
        <w:t xml:space="preserve"> o obwodzie pnia:170 cm mierzonym na wysokości 130 cm</w:t>
      </w:r>
      <w:r>
        <w:rPr>
          <w:rFonts w:ascii="Times New Roman" w:hAnsi="Times New Roman" w:cs="Times New Roman"/>
        </w:rPr>
        <w:t>.</w:t>
      </w:r>
    </w:p>
    <w:p w14:paraId="7B8B934F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77"/>
        <w:gridCol w:w="1503"/>
        <w:gridCol w:w="1500"/>
        <w:gridCol w:w="1535"/>
        <w:gridCol w:w="1514"/>
      </w:tblGrid>
      <w:tr w:rsidR="004B411D" w14:paraId="1EB97A83" w14:textId="77777777" w:rsidTr="00013BFC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3429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E97A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CC54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98A4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BB86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C565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368B72A2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4B411D" w14:paraId="73AA965E" w14:textId="77777777" w:rsidTr="00013BF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ACE9" w14:textId="77777777" w:rsidR="004B411D" w:rsidRDefault="004B411D" w:rsidP="00013BFC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3EC2" w14:textId="77777777" w:rsidR="004B411D" w:rsidRDefault="004B411D" w:rsidP="00013BFC">
            <w:pPr>
              <w:spacing w:after="0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B1" w14:textId="77777777" w:rsidR="004B411D" w:rsidRDefault="004B411D" w:rsidP="00013BFC">
            <w:pPr>
              <w:spacing w:after="0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36C1" w14:textId="77777777" w:rsidR="004B411D" w:rsidRDefault="004B411D" w:rsidP="00013BFC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2983" w14:textId="77777777" w:rsidR="004B411D" w:rsidRDefault="004B411D" w:rsidP="00013BFC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3E2F" w14:textId="77777777" w:rsidR="004B411D" w:rsidRDefault="004B411D" w:rsidP="00013BFC">
            <w:pPr>
              <w:spacing w:after="0"/>
              <w:jc w:val="center"/>
            </w:pPr>
            <w:r>
              <w:t>6</w:t>
            </w:r>
          </w:p>
        </w:tc>
      </w:tr>
      <w:tr w:rsidR="004B411D" w14:paraId="3688CA6F" w14:textId="77777777" w:rsidTr="00013BFC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99BE" w14:textId="77777777" w:rsidR="004B411D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0922" w14:textId="2FF71998" w:rsidR="004B411D" w:rsidRDefault="00AA19F5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Grab pospolity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219D" w14:textId="77777777" w:rsidR="004B411D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49B8" w14:textId="17C9E337" w:rsidR="004B411D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EED6" w14:textId="77777777" w:rsidR="004B411D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D2A" w14:textId="77777777" w:rsidR="004B411D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CAC450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DA0F8C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934993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27A4C78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78D456AE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50E4F2B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10FFE523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063240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C2A67B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797F5F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182C50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C68D9DE" w14:textId="7C617D03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.................dnia …................202</w:t>
      </w:r>
      <w:r w:rsidR="00AA19F5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r.                           ……….......................................................... </w:t>
      </w:r>
    </w:p>
    <w:p w14:paraId="0D7B0D91" w14:textId="77777777" w:rsidR="004B411D" w:rsidRDefault="004B411D" w:rsidP="004B411D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44C42727" w14:textId="77777777" w:rsidR="004B411D" w:rsidRDefault="004B411D" w:rsidP="004B411D">
      <w:pPr>
        <w:rPr>
          <w:rFonts w:ascii="Times New Roman" w:hAnsi="Times New Roman"/>
          <w:color w:val="000000"/>
        </w:rPr>
      </w:pPr>
    </w:p>
    <w:p w14:paraId="341ED4D7" w14:textId="77777777" w:rsidR="004B411D" w:rsidRDefault="004B411D" w:rsidP="004B411D">
      <w:pPr>
        <w:rPr>
          <w:rFonts w:ascii="Times New Roman" w:hAnsi="Times New Roman"/>
          <w:color w:val="000000"/>
        </w:rPr>
      </w:pPr>
    </w:p>
    <w:p w14:paraId="1EBC5132" w14:textId="51D37100" w:rsidR="00101346" w:rsidRDefault="00101346" w:rsidP="00101346">
      <w:pPr>
        <w:rPr>
          <w:rFonts w:ascii="Times New Roman" w:hAnsi="Times New Roman"/>
          <w:color w:val="000000"/>
        </w:rPr>
      </w:pPr>
    </w:p>
    <w:p w14:paraId="37A2F6E0" w14:textId="01E5BC1B" w:rsidR="004B411D" w:rsidRDefault="004B411D" w:rsidP="00101346">
      <w:pPr>
        <w:rPr>
          <w:rFonts w:ascii="Times New Roman" w:hAnsi="Times New Roman"/>
          <w:color w:val="000000"/>
        </w:rPr>
      </w:pPr>
    </w:p>
    <w:p w14:paraId="656E0B48" w14:textId="77777777" w:rsidR="004B411D" w:rsidRDefault="004B411D" w:rsidP="00101346">
      <w:pPr>
        <w:rPr>
          <w:rFonts w:ascii="Times New Roman" w:hAnsi="Times New Roman"/>
          <w:color w:val="000000"/>
        </w:rPr>
      </w:pPr>
    </w:p>
    <w:p w14:paraId="2A33D629" w14:textId="77777777" w:rsidR="00101346" w:rsidRDefault="00101346" w:rsidP="00101346">
      <w:pPr>
        <w:rPr>
          <w:rFonts w:ascii="Times New Roman" w:hAnsi="Times New Roman"/>
          <w:color w:val="000000"/>
        </w:rPr>
      </w:pPr>
    </w:p>
    <w:p w14:paraId="21ABB1F2" w14:textId="371E8382" w:rsidR="004B411D" w:rsidRDefault="004B411D">
      <w:pPr>
        <w:spacing w:after="160" w:line="259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49694444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Oferta</w:t>
      </w:r>
    </w:p>
    <w:p w14:paraId="666CC715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761E5D6C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05F2EE8D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B64381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drzew „na pniu”, my niżej podpisani </w:t>
      </w:r>
    </w:p>
    <w:p w14:paraId="1248931E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540A4EB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1C0375A2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4BC48C69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4B79B3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4088B4E6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790B278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651B9A68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EFF6870" w14:textId="77777777" w:rsidR="004B411D" w:rsidRDefault="004B411D" w:rsidP="004B41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  <w:r>
        <w:rPr>
          <w:rFonts w:ascii="Times New Roman" w:hAnsi="Times New Roman"/>
          <w:color w:val="000000"/>
          <w:sz w:val="24"/>
          <w:szCs w:val="24"/>
        </w:rPr>
        <w:t>\</w:t>
      </w:r>
    </w:p>
    <w:p w14:paraId="575676AA" w14:textId="77777777" w:rsidR="004B411D" w:rsidRPr="00452670" w:rsidRDefault="004B411D" w:rsidP="004B41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</w:t>
      </w:r>
      <w:r>
        <w:rPr>
          <w:rFonts w:ascii="Times New Roman" w:hAnsi="Times New Roman" w:cs="Times New Roman"/>
          <w:color w:val="000000"/>
          <w:sz w:val="24"/>
          <w:szCs w:val="24"/>
        </w:rPr>
        <w:t>wywrotów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 objętych ogłoszeniem za następującą cenę</w:t>
      </w:r>
    </w:p>
    <w:p w14:paraId="2B1339D7" w14:textId="499F7BF6" w:rsidR="004B411D" w:rsidRPr="009066F1" w:rsidRDefault="004B411D" w:rsidP="004B41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Zadanie V</w:t>
      </w:r>
      <w:r w:rsidR="00D67B86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</w:t>
      </w:r>
      <w:r w:rsidR="00C3527E" w:rsidRPr="00AA4C98">
        <w:rPr>
          <w:rFonts w:ascii="Times New Roman" w:hAnsi="Times New Roman" w:cs="Times New Roman"/>
        </w:rPr>
        <w:t>rosnących na dział</w:t>
      </w:r>
      <w:r w:rsidR="00C3527E">
        <w:rPr>
          <w:rFonts w:ascii="Times New Roman" w:hAnsi="Times New Roman" w:cs="Times New Roman"/>
        </w:rPr>
        <w:t>ce</w:t>
      </w:r>
      <w:r w:rsidR="00C3527E" w:rsidRPr="00AA4C98">
        <w:rPr>
          <w:rFonts w:ascii="Times New Roman" w:hAnsi="Times New Roman" w:cs="Times New Roman"/>
        </w:rPr>
        <w:t xml:space="preserve"> </w:t>
      </w:r>
      <w:r w:rsidR="00C3527E">
        <w:rPr>
          <w:rFonts w:ascii="Times New Roman" w:hAnsi="Times New Roman" w:cs="Times New Roman"/>
        </w:rPr>
        <w:t xml:space="preserve">gminnej w </w:t>
      </w:r>
      <w:r w:rsidR="00C3527E">
        <w:rPr>
          <w:rFonts w:ascii="Times New Roman" w:hAnsi="Times New Roman" w:cs="Times New Roman"/>
          <w:b/>
          <w:bCs/>
        </w:rPr>
        <w:t>Czyżowie</w:t>
      </w:r>
      <w:r w:rsidR="00C3527E">
        <w:rPr>
          <w:rFonts w:ascii="Times New Roman" w:hAnsi="Times New Roman" w:cs="Times New Roman"/>
        </w:rPr>
        <w:t xml:space="preserve"> </w:t>
      </w:r>
      <w:r w:rsidR="00C3527E" w:rsidRPr="00AA4C98">
        <w:rPr>
          <w:rFonts w:ascii="Times New Roman" w:hAnsi="Times New Roman" w:cs="Times New Roman"/>
        </w:rPr>
        <w:t xml:space="preserve">nr </w:t>
      </w:r>
      <w:r w:rsidR="00C3527E">
        <w:rPr>
          <w:rFonts w:ascii="Times New Roman" w:hAnsi="Times New Roman" w:cs="Times New Roman"/>
        </w:rPr>
        <w:t xml:space="preserve">1405 – drzewa gatunku: – </w:t>
      </w:r>
      <w:r w:rsidR="00C3527E">
        <w:rPr>
          <w:rFonts w:ascii="Times New Roman" w:hAnsi="Times New Roman"/>
        </w:rPr>
        <w:t>topola osika</w:t>
      </w:r>
      <w:r w:rsidR="00C3527E" w:rsidRPr="002A64C4">
        <w:rPr>
          <w:rFonts w:ascii="Times New Roman" w:hAnsi="Times New Roman"/>
        </w:rPr>
        <w:t xml:space="preserve"> </w:t>
      </w:r>
      <w:r w:rsidR="00C3527E">
        <w:rPr>
          <w:rFonts w:ascii="Times New Roman" w:hAnsi="Times New Roman" w:cs="Times New Roman"/>
        </w:rPr>
        <w:t xml:space="preserve">– szt. </w:t>
      </w:r>
      <w:r w:rsidR="00C3527E" w:rsidRPr="00CE161A">
        <w:rPr>
          <w:rFonts w:ascii="Times New Roman" w:hAnsi="Times New Roman" w:cs="Times New Roman"/>
          <w:b/>
          <w:bCs/>
        </w:rPr>
        <w:t>3</w:t>
      </w:r>
      <w:r w:rsidR="00C3527E">
        <w:rPr>
          <w:rFonts w:ascii="Times New Roman" w:hAnsi="Times New Roman" w:cs="Times New Roman"/>
        </w:rPr>
        <w:t xml:space="preserve"> o obwodach pni:170 cm, 210 cm, 120 cm mierzonym na wysokości 130 cm.</w:t>
      </w:r>
      <w:r>
        <w:rPr>
          <w:rFonts w:ascii="Times New Roman" w:hAnsi="Times New Roman" w:cs="Times New Roman"/>
        </w:rPr>
        <w:t>.</w:t>
      </w:r>
    </w:p>
    <w:p w14:paraId="1B9EBE08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73"/>
        <w:gridCol w:w="1504"/>
        <w:gridCol w:w="1501"/>
        <w:gridCol w:w="1535"/>
        <w:gridCol w:w="1515"/>
      </w:tblGrid>
      <w:tr w:rsidR="004B411D" w14:paraId="6B6E7CDD" w14:textId="77777777" w:rsidTr="00013BFC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F2FA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31E5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E633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FB5D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C12E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C37F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7411D6E8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4B411D" w14:paraId="2913BF54" w14:textId="77777777" w:rsidTr="00013BF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0A6C" w14:textId="77777777" w:rsidR="004B411D" w:rsidRDefault="004B411D" w:rsidP="00013BFC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8682" w14:textId="77777777" w:rsidR="004B411D" w:rsidRDefault="004B411D" w:rsidP="00013BFC">
            <w:pPr>
              <w:spacing w:after="0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08B0" w14:textId="77777777" w:rsidR="004B411D" w:rsidRDefault="004B411D" w:rsidP="00013BFC">
            <w:pPr>
              <w:spacing w:after="0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0B25" w14:textId="77777777" w:rsidR="004B411D" w:rsidRDefault="004B411D" w:rsidP="00013BFC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805" w14:textId="77777777" w:rsidR="004B411D" w:rsidRDefault="004B411D" w:rsidP="00013BFC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1225" w14:textId="77777777" w:rsidR="004B411D" w:rsidRDefault="004B411D" w:rsidP="00013BFC">
            <w:pPr>
              <w:spacing w:after="0"/>
              <w:jc w:val="center"/>
            </w:pPr>
            <w:r>
              <w:t>6</w:t>
            </w:r>
          </w:p>
        </w:tc>
      </w:tr>
      <w:tr w:rsidR="004B411D" w14:paraId="6ADA8EE5" w14:textId="77777777" w:rsidTr="00013BFC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C198" w14:textId="77777777" w:rsidR="004B411D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DA62" w14:textId="696F360B" w:rsidR="004B411D" w:rsidRDefault="00C3527E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Topola osika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A650" w14:textId="77777777" w:rsidR="004B411D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E6FA" w14:textId="77777777" w:rsidR="004B411D" w:rsidRDefault="00C3527E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9C91431" w14:textId="653E70CA" w:rsidR="00C3527E" w:rsidRDefault="00C3527E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06D" w14:textId="77777777" w:rsidR="004B411D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3A0" w14:textId="77777777" w:rsidR="004B411D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A8C500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9A7ABA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62F05B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9ABDB81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4110B4DC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38F74353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00DE941C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E49830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AF551C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60F94D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48C88D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442B14D" w14:textId="082D74F9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.................dnia …................202</w:t>
      </w:r>
      <w:r w:rsidR="00C3527E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r.                           ……….......................................................... </w:t>
      </w:r>
    </w:p>
    <w:p w14:paraId="7D9895E9" w14:textId="77777777" w:rsidR="004B411D" w:rsidRDefault="004B411D" w:rsidP="004B411D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61BBFBA9" w14:textId="77777777" w:rsidR="004B411D" w:rsidRDefault="004B411D" w:rsidP="004B411D">
      <w:pPr>
        <w:rPr>
          <w:rFonts w:ascii="Times New Roman" w:hAnsi="Times New Roman"/>
          <w:color w:val="000000"/>
        </w:rPr>
      </w:pPr>
    </w:p>
    <w:p w14:paraId="03B27184" w14:textId="77777777" w:rsidR="004B411D" w:rsidRDefault="004B411D" w:rsidP="004B411D">
      <w:pPr>
        <w:rPr>
          <w:rFonts w:ascii="Times New Roman" w:hAnsi="Times New Roman"/>
          <w:color w:val="000000"/>
        </w:rPr>
      </w:pPr>
    </w:p>
    <w:p w14:paraId="28A7D37E" w14:textId="5C7697ED" w:rsidR="00101346" w:rsidRDefault="00101346" w:rsidP="00101346">
      <w:pPr>
        <w:rPr>
          <w:rFonts w:ascii="Times New Roman" w:hAnsi="Times New Roman"/>
          <w:color w:val="000000"/>
        </w:rPr>
      </w:pPr>
    </w:p>
    <w:p w14:paraId="4CAF50D7" w14:textId="7CBD179A" w:rsidR="004B411D" w:rsidRDefault="004B411D" w:rsidP="00101346">
      <w:pPr>
        <w:rPr>
          <w:rFonts w:ascii="Times New Roman" w:hAnsi="Times New Roman"/>
          <w:color w:val="000000"/>
        </w:rPr>
      </w:pPr>
    </w:p>
    <w:p w14:paraId="7D3F646E" w14:textId="03FCC8F9" w:rsidR="004B411D" w:rsidRDefault="004B411D" w:rsidP="00101346">
      <w:pPr>
        <w:rPr>
          <w:rFonts w:ascii="Times New Roman" w:hAnsi="Times New Roman"/>
          <w:color w:val="000000"/>
        </w:rPr>
      </w:pPr>
    </w:p>
    <w:p w14:paraId="13B6B96C" w14:textId="2529809D" w:rsidR="004B411D" w:rsidRDefault="004B411D" w:rsidP="00101346">
      <w:pPr>
        <w:rPr>
          <w:rFonts w:ascii="Times New Roman" w:hAnsi="Times New Roman"/>
          <w:color w:val="000000"/>
        </w:rPr>
      </w:pPr>
    </w:p>
    <w:p w14:paraId="2CF7775A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Oferta</w:t>
      </w:r>
    </w:p>
    <w:p w14:paraId="2CAA8BEB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25C67025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48C8F0A4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C49C11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drzew „na pniu”, my niżej podpisani </w:t>
      </w:r>
    </w:p>
    <w:p w14:paraId="14A425E0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4DB2DA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57D3430A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5EBFBB8F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8B507C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079BA8B3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A3940B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137372F8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F0E4911" w14:textId="77777777" w:rsidR="00C3527E" w:rsidRDefault="00C3527E" w:rsidP="00C3527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  <w:r>
        <w:rPr>
          <w:rFonts w:ascii="Times New Roman" w:hAnsi="Times New Roman"/>
          <w:color w:val="000000"/>
          <w:sz w:val="24"/>
          <w:szCs w:val="24"/>
        </w:rPr>
        <w:t>\</w:t>
      </w:r>
    </w:p>
    <w:p w14:paraId="7215FB1F" w14:textId="77777777" w:rsidR="00C3527E" w:rsidRPr="00452670" w:rsidRDefault="00C3527E" w:rsidP="00C3527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</w:t>
      </w:r>
      <w:r>
        <w:rPr>
          <w:rFonts w:ascii="Times New Roman" w:hAnsi="Times New Roman" w:cs="Times New Roman"/>
          <w:color w:val="000000"/>
          <w:sz w:val="24"/>
          <w:szCs w:val="24"/>
        </w:rPr>
        <w:t>wywrotów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 objętych ogłoszeniem za następującą cenę</w:t>
      </w:r>
    </w:p>
    <w:p w14:paraId="504FCE52" w14:textId="7C8F6F52" w:rsidR="00C3527E" w:rsidRPr="009066F1" w:rsidRDefault="00C3527E" w:rsidP="00C3527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Zadanie VII - </w:t>
      </w:r>
      <w:r w:rsidRPr="00AA4C98">
        <w:rPr>
          <w:rFonts w:ascii="Times New Roman" w:hAnsi="Times New Roman" w:cs="Times New Roman"/>
        </w:rPr>
        <w:t>rosnących na dział</w:t>
      </w:r>
      <w:r>
        <w:rPr>
          <w:rFonts w:ascii="Times New Roman" w:hAnsi="Times New Roman" w:cs="Times New Roman"/>
        </w:rPr>
        <w:t>ce</w:t>
      </w:r>
      <w:r w:rsidRPr="00AA4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gminnej w </w:t>
      </w:r>
      <w:r>
        <w:rPr>
          <w:rFonts w:ascii="Times New Roman" w:hAnsi="Times New Roman" w:cs="Times New Roman"/>
          <w:b/>
          <w:bCs/>
        </w:rPr>
        <w:t>Prusach</w:t>
      </w:r>
      <w:r>
        <w:rPr>
          <w:rFonts w:ascii="Times New Roman" w:hAnsi="Times New Roman" w:cs="Times New Roman"/>
        </w:rPr>
        <w:t xml:space="preserve"> </w:t>
      </w:r>
      <w:r w:rsidRPr="00AA4C98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 xml:space="preserve">1405 – drzewa gatunku: – </w:t>
      </w:r>
      <w:r>
        <w:rPr>
          <w:rFonts w:ascii="Times New Roman" w:hAnsi="Times New Roman"/>
        </w:rPr>
        <w:t>topola osika</w:t>
      </w:r>
      <w:r w:rsidRPr="002A64C4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– szt. </w:t>
      </w:r>
      <w:r w:rsidRPr="00CE161A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o obwodzie pnia:190 cm oraz </w:t>
      </w:r>
      <w:r>
        <w:rPr>
          <w:rFonts w:ascii="Times New Roman" w:hAnsi="Times New Roman"/>
        </w:rPr>
        <w:t xml:space="preserve">wierzba krucha – szt. </w:t>
      </w:r>
      <w:r>
        <w:rPr>
          <w:rFonts w:ascii="Times New Roman" w:hAnsi="Times New Roman"/>
          <w:b/>
          <w:bCs/>
        </w:rPr>
        <w:t>1</w:t>
      </w:r>
      <w:r w:rsidRPr="00CE161A">
        <w:rPr>
          <w:rFonts w:ascii="Times New Roman" w:hAnsi="Times New Roman"/>
        </w:rPr>
        <w:t xml:space="preserve"> </w:t>
      </w:r>
      <w:r w:rsidRPr="002A64C4">
        <w:rPr>
          <w:rFonts w:ascii="Times New Roman" w:hAnsi="Times New Roman"/>
        </w:rPr>
        <w:t>o obwodzie pnia</w:t>
      </w:r>
      <w:r>
        <w:rPr>
          <w:rFonts w:ascii="Times New Roman" w:hAnsi="Times New Roman"/>
        </w:rPr>
        <w:t xml:space="preserve"> 420 cm</w:t>
      </w:r>
      <w:r>
        <w:rPr>
          <w:rFonts w:ascii="Times New Roman" w:hAnsi="Times New Roman" w:cs="Times New Roman"/>
        </w:rPr>
        <w:t xml:space="preserve"> mierzonym na wysokości 130 cm.</w:t>
      </w:r>
    </w:p>
    <w:p w14:paraId="20AAF596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475"/>
        <w:gridCol w:w="1504"/>
        <w:gridCol w:w="1501"/>
        <w:gridCol w:w="1535"/>
        <w:gridCol w:w="1515"/>
      </w:tblGrid>
      <w:tr w:rsidR="00C3527E" w14:paraId="60950177" w14:textId="77777777" w:rsidTr="009A1214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2E24" w14:textId="77777777" w:rsidR="00C3527E" w:rsidRDefault="00C3527E" w:rsidP="009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1330" w14:textId="77777777" w:rsidR="00C3527E" w:rsidRDefault="00C3527E" w:rsidP="009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F8CC" w14:textId="77777777" w:rsidR="00C3527E" w:rsidRDefault="00C3527E" w:rsidP="009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7437" w14:textId="77777777" w:rsidR="00C3527E" w:rsidRDefault="00C3527E" w:rsidP="009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2E1B" w14:textId="77777777" w:rsidR="00C3527E" w:rsidRDefault="00C3527E" w:rsidP="009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B0A1" w14:textId="77777777" w:rsidR="00C3527E" w:rsidRDefault="00C3527E" w:rsidP="009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0F30DCD8" w14:textId="77777777" w:rsidR="00C3527E" w:rsidRDefault="00C3527E" w:rsidP="009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C3527E" w14:paraId="43676FA5" w14:textId="77777777" w:rsidTr="009A121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1882" w14:textId="77777777" w:rsidR="00C3527E" w:rsidRDefault="00C3527E" w:rsidP="009A1214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0ABF" w14:textId="77777777" w:rsidR="00C3527E" w:rsidRDefault="00C3527E" w:rsidP="009A1214">
            <w:pPr>
              <w:spacing w:after="0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FADB" w14:textId="77777777" w:rsidR="00C3527E" w:rsidRDefault="00C3527E" w:rsidP="009A1214">
            <w:pPr>
              <w:spacing w:after="0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899D" w14:textId="77777777" w:rsidR="00C3527E" w:rsidRDefault="00C3527E" w:rsidP="009A1214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0EA6" w14:textId="77777777" w:rsidR="00C3527E" w:rsidRDefault="00C3527E" w:rsidP="009A1214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BC24" w14:textId="77777777" w:rsidR="00C3527E" w:rsidRDefault="00C3527E" w:rsidP="009A1214">
            <w:pPr>
              <w:spacing w:after="0"/>
              <w:jc w:val="center"/>
            </w:pPr>
            <w:r>
              <w:t>6</w:t>
            </w:r>
          </w:p>
        </w:tc>
      </w:tr>
      <w:tr w:rsidR="00C3527E" w14:paraId="1461EEB8" w14:textId="77777777" w:rsidTr="009A1214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DA1D" w14:textId="77777777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8E30" w14:textId="77777777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Topola osika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8075" w14:textId="77777777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EB1C" w14:textId="3EC5A81E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1D56C82" w14:textId="77777777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A12D" w14:textId="77777777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F0B" w14:textId="77777777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E" w14:paraId="7D746F8B" w14:textId="77777777" w:rsidTr="009A1214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043B" w14:textId="76E835C8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3981" w14:textId="78684068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Wierzba krucha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DD2F" w14:textId="7417A283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2D51" w14:textId="49C25F05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3CB8" w14:textId="77777777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0C7A" w14:textId="77777777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0FB488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8D74E9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CAEEA1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631641E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7FDA8D44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E6A56A5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508AFC57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FF6DF1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29BCAD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37F1B7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40F483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3F1292B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.................dnia …................2023 r.                           ……….......................................................... </w:t>
      </w:r>
    </w:p>
    <w:p w14:paraId="15C53FD3" w14:textId="77777777" w:rsidR="00C3527E" w:rsidRDefault="00C3527E" w:rsidP="00C3527E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4437D51C" w14:textId="4D3BA62A" w:rsidR="00C3527E" w:rsidRDefault="00C3527E" w:rsidP="00101346">
      <w:pPr>
        <w:rPr>
          <w:rFonts w:ascii="Times New Roman" w:hAnsi="Times New Roman"/>
          <w:color w:val="000000"/>
        </w:rPr>
      </w:pPr>
    </w:p>
    <w:p w14:paraId="046283F6" w14:textId="526D1AA8" w:rsidR="00C3527E" w:rsidRDefault="00C3527E" w:rsidP="00101346">
      <w:pPr>
        <w:rPr>
          <w:rFonts w:ascii="Times New Roman" w:hAnsi="Times New Roman"/>
          <w:color w:val="000000"/>
        </w:rPr>
      </w:pPr>
    </w:p>
    <w:p w14:paraId="3EA471E7" w14:textId="45B280B6" w:rsidR="00C3527E" w:rsidRDefault="00C3527E" w:rsidP="00101346">
      <w:pPr>
        <w:rPr>
          <w:rFonts w:ascii="Times New Roman" w:hAnsi="Times New Roman"/>
          <w:color w:val="000000"/>
        </w:rPr>
      </w:pPr>
    </w:p>
    <w:p w14:paraId="6C009F21" w14:textId="6EE5AD19" w:rsidR="00C3527E" w:rsidRDefault="00C3527E" w:rsidP="00101346">
      <w:pPr>
        <w:rPr>
          <w:rFonts w:ascii="Times New Roman" w:hAnsi="Times New Roman"/>
          <w:color w:val="000000"/>
        </w:rPr>
      </w:pPr>
    </w:p>
    <w:p w14:paraId="23B2817F" w14:textId="400977DE" w:rsidR="00C3527E" w:rsidRDefault="00C3527E">
      <w:pPr>
        <w:spacing w:after="160" w:line="259" w:lineRule="auto"/>
        <w:rPr>
          <w:rFonts w:ascii="Times New Roman" w:hAnsi="Times New Roman"/>
          <w:color w:val="000000"/>
        </w:rPr>
      </w:pPr>
    </w:p>
    <w:p w14:paraId="3780E3D4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Oferta</w:t>
      </w:r>
    </w:p>
    <w:p w14:paraId="66B11028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31C5CE0F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0C7EF523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D8EF177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drzew „na pniu”, my niżej podpisani </w:t>
      </w:r>
    </w:p>
    <w:p w14:paraId="6FD25372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2D827EF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6980EED6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1257810E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1FEAC7C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622BE5F0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92120AC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16EF4353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F67CA6" w14:textId="77777777" w:rsidR="00C3527E" w:rsidRDefault="00C3527E" w:rsidP="00C352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  <w:r>
        <w:rPr>
          <w:rFonts w:ascii="Times New Roman" w:hAnsi="Times New Roman"/>
          <w:color w:val="000000"/>
          <w:sz w:val="24"/>
          <w:szCs w:val="24"/>
        </w:rPr>
        <w:t>\</w:t>
      </w:r>
    </w:p>
    <w:p w14:paraId="5218E0AB" w14:textId="77777777" w:rsidR="00C3527E" w:rsidRPr="00452670" w:rsidRDefault="00C3527E" w:rsidP="00C352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</w:t>
      </w:r>
      <w:r>
        <w:rPr>
          <w:rFonts w:ascii="Times New Roman" w:hAnsi="Times New Roman" w:cs="Times New Roman"/>
          <w:color w:val="000000"/>
          <w:sz w:val="24"/>
          <w:szCs w:val="24"/>
        </w:rPr>
        <w:t>wywrotów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 objętych ogłoszeniem za następującą cenę</w:t>
      </w:r>
    </w:p>
    <w:p w14:paraId="23096DFE" w14:textId="619260B0" w:rsidR="009C4004" w:rsidRDefault="00C3527E" w:rsidP="009C40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Zadanie VII</w:t>
      </w:r>
      <w:r w:rsidR="009C4004">
        <w:rPr>
          <w:rFonts w:ascii="Times New Roman" w:hAnsi="Times New Roman" w:cs="Times New Roman"/>
          <w:b/>
          <w:bCs/>
        </w:rPr>
        <w:t>I -</w:t>
      </w:r>
      <w:r>
        <w:rPr>
          <w:rFonts w:ascii="Times New Roman" w:hAnsi="Times New Roman" w:cs="Times New Roman"/>
          <w:b/>
          <w:bCs/>
        </w:rPr>
        <w:t xml:space="preserve"> </w:t>
      </w:r>
      <w:r w:rsidR="009C4004" w:rsidRPr="00AA4C98">
        <w:rPr>
          <w:rFonts w:ascii="Times New Roman" w:hAnsi="Times New Roman" w:cs="Times New Roman"/>
        </w:rPr>
        <w:t>rosnących na dział</w:t>
      </w:r>
      <w:r w:rsidR="009C4004">
        <w:rPr>
          <w:rFonts w:ascii="Times New Roman" w:hAnsi="Times New Roman" w:cs="Times New Roman"/>
        </w:rPr>
        <w:t>ce</w:t>
      </w:r>
      <w:r w:rsidR="009C4004" w:rsidRPr="00AA4C98">
        <w:rPr>
          <w:rFonts w:ascii="Times New Roman" w:hAnsi="Times New Roman" w:cs="Times New Roman"/>
        </w:rPr>
        <w:t xml:space="preserve"> </w:t>
      </w:r>
      <w:r w:rsidR="009C4004">
        <w:rPr>
          <w:rFonts w:ascii="Times New Roman" w:hAnsi="Times New Roman" w:cs="Times New Roman"/>
        </w:rPr>
        <w:t xml:space="preserve">gminnej w </w:t>
      </w:r>
      <w:r w:rsidR="009C4004">
        <w:rPr>
          <w:rFonts w:ascii="Times New Roman" w:hAnsi="Times New Roman" w:cs="Times New Roman"/>
          <w:b/>
          <w:bCs/>
        </w:rPr>
        <w:t>Białoborzu</w:t>
      </w:r>
      <w:r w:rsidR="009C4004">
        <w:rPr>
          <w:rFonts w:ascii="Times New Roman" w:hAnsi="Times New Roman" w:cs="Times New Roman"/>
        </w:rPr>
        <w:t xml:space="preserve"> </w:t>
      </w:r>
      <w:r w:rsidR="009C4004" w:rsidRPr="00AA4C98">
        <w:rPr>
          <w:rFonts w:ascii="Times New Roman" w:hAnsi="Times New Roman" w:cs="Times New Roman"/>
        </w:rPr>
        <w:t xml:space="preserve">nr </w:t>
      </w:r>
      <w:r w:rsidR="009C4004">
        <w:rPr>
          <w:rFonts w:ascii="Times New Roman" w:hAnsi="Times New Roman" w:cs="Times New Roman"/>
        </w:rPr>
        <w:t>320/1 – drzewa gatunku:</w:t>
      </w:r>
    </w:p>
    <w:p w14:paraId="1F6FDD69" w14:textId="51C21408" w:rsidR="00C3527E" w:rsidRPr="009066F1" w:rsidRDefault="009C4004" w:rsidP="009C40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/>
        </w:rPr>
        <w:t>grab pospolity</w:t>
      </w:r>
      <w:r w:rsidRPr="002A64C4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– szt.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o obwodzie pna:125 cm, mierzonym na wysokości 130 cm</w:t>
      </w:r>
      <w:r w:rsidR="00C3527E">
        <w:rPr>
          <w:rFonts w:ascii="Times New Roman" w:hAnsi="Times New Roman" w:cs="Times New Roman"/>
        </w:rPr>
        <w:t>.</w:t>
      </w:r>
    </w:p>
    <w:p w14:paraId="218DBE18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77"/>
        <w:gridCol w:w="1503"/>
        <w:gridCol w:w="1500"/>
        <w:gridCol w:w="1535"/>
        <w:gridCol w:w="1514"/>
      </w:tblGrid>
      <w:tr w:rsidR="00C3527E" w14:paraId="7EB69B1F" w14:textId="77777777" w:rsidTr="009A1214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53FE" w14:textId="77777777" w:rsidR="00C3527E" w:rsidRDefault="00C3527E" w:rsidP="009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16BC" w14:textId="77777777" w:rsidR="00C3527E" w:rsidRDefault="00C3527E" w:rsidP="009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ED82" w14:textId="77777777" w:rsidR="00C3527E" w:rsidRDefault="00C3527E" w:rsidP="009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6B72" w14:textId="77777777" w:rsidR="00C3527E" w:rsidRDefault="00C3527E" w:rsidP="009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B861" w14:textId="77777777" w:rsidR="00C3527E" w:rsidRDefault="00C3527E" w:rsidP="009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0B0C" w14:textId="77777777" w:rsidR="00C3527E" w:rsidRDefault="00C3527E" w:rsidP="009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0481B2D7" w14:textId="77777777" w:rsidR="00C3527E" w:rsidRDefault="00C3527E" w:rsidP="009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C3527E" w14:paraId="2F8C6660" w14:textId="77777777" w:rsidTr="009A121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FD3B" w14:textId="77777777" w:rsidR="00C3527E" w:rsidRDefault="00C3527E" w:rsidP="009A1214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9BC6" w14:textId="77777777" w:rsidR="00C3527E" w:rsidRDefault="00C3527E" w:rsidP="009A1214">
            <w:pPr>
              <w:spacing w:after="0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BE84" w14:textId="77777777" w:rsidR="00C3527E" w:rsidRDefault="00C3527E" w:rsidP="009A1214">
            <w:pPr>
              <w:spacing w:after="0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A1A6" w14:textId="77777777" w:rsidR="00C3527E" w:rsidRDefault="00C3527E" w:rsidP="009A1214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4A07" w14:textId="77777777" w:rsidR="00C3527E" w:rsidRDefault="00C3527E" w:rsidP="009A1214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B785" w14:textId="77777777" w:rsidR="00C3527E" w:rsidRDefault="00C3527E" w:rsidP="009A1214">
            <w:pPr>
              <w:spacing w:after="0"/>
              <w:jc w:val="center"/>
            </w:pPr>
            <w:r>
              <w:t>6</w:t>
            </w:r>
          </w:p>
        </w:tc>
      </w:tr>
      <w:tr w:rsidR="00C3527E" w14:paraId="6470527B" w14:textId="77777777" w:rsidTr="009A1214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2A7F" w14:textId="77777777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17C4" w14:textId="44071FFC" w:rsidR="00C3527E" w:rsidRDefault="009C4004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Grab pospolity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7493" w14:textId="77777777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F1FC" w14:textId="4E385143" w:rsidR="00C3527E" w:rsidRDefault="009C4004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3172E6F" w14:textId="77777777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22A7" w14:textId="77777777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41B3" w14:textId="77777777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192C73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CB039C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562441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2B9AE60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68636DC4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976F0B0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72FC6CC5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E5C3CA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9510E7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B60C57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0435B5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18D265C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.................dnia …................2023 r.                           ……….......................................................... </w:t>
      </w:r>
    </w:p>
    <w:p w14:paraId="4F058DCF" w14:textId="77777777" w:rsidR="00C3527E" w:rsidRDefault="00C3527E" w:rsidP="00C3527E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3E7206EF" w14:textId="79611BE1" w:rsidR="00C3527E" w:rsidRDefault="00C3527E">
      <w:pPr>
        <w:spacing w:after="160" w:line="259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0B221884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Oferta</w:t>
      </w:r>
    </w:p>
    <w:p w14:paraId="3613262B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17AC0B87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3E42ED98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8A1B8DC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drzew „na pniu”, my niżej podpisani </w:t>
      </w:r>
    </w:p>
    <w:p w14:paraId="5F3DA530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AF71766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544992A6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258BC80B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860A63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7749613C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52442F1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6B28F309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D009828" w14:textId="77777777" w:rsidR="00C3527E" w:rsidRDefault="00C3527E" w:rsidP="00C352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  <w:r>
        <w:rPr>
          <w:rFonts w:ascii="Times New Roman" w:hAnsi="Times New Roman"/>
          <w:color w:val="000000"/>
          <w:sz w:val="24"/>
          <w:szCs w:val="24"/>
        </w:rPr>
        <w:t>\</w:t>
      </w:r>
    </w:p>
    <w:p w14:paraId="3ADA01FC" w14:textId="77777777" w:rsidR="00C3527E" w:rsidRPr="00452670" w:rsidRDefault="00C3527E" w:rsidP="00C352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</w:t>
      </w:r>
      <w:r>
        <w:rPr>
          <w:rFonts w:ascii="Times New Roman" w:hAnsi="Times New Roman" w:cs="Times New Roman"/>
          <w:color w:val="000000"/>
          <w:sz w:val="24"/>
          <w:szCs w:val="24"/>
        </w:rPr>
        <w:t>wywrotów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 objętych ogłoszeniem za następującą cenę</w:t>
      </w:r>
    </w:p>
    <w:p w14:paraId="0B62FE3A" w14:textId="679E392B" w:rsidR="009C4004" w:rsidRDefault="00C3527E" w:rsidP="009C40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Zadanie I</w:t>
      </w:r>
      <w:r w:rsidR="009C4004"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  <w:b/>
          <w:bCs/>
        </w:rPr>
        <w:t xml:space="preserve"> </w:t>
      </w:r>
      <w:r w:rsidR="009C4004">
        <w:rPr>
          <w:rFonts w:ascii="Times New Roman" w:hAnsi="Times New Roman" w:cs="Times New Roman"/>
          <w:b/>
          <w:bCs/>
        </w:rPr>
        <w:t xml:space="preserve">- </w:t>
      </w:r>
      <w:r w:rsidR="009C4004" w:rsidRPr="00AA4C98">
        <w:rPr>
          <w:rFonts w:ascii="Times New Roman" w:hAnsi="Times New Roman" w:cs="Times New Roman"/>
        </w:rPr>
        <w:t>rosnących na dział</w:t>
      </w:r>
      <w:r w:rsidR="009C4004">
        <w:rPr>
          <w:rFonts w:ascii="Times New Roman" w:hAnsi="Times New Roman" w:cs="Times New Roman"/>
        </w:rPr>
        <w:t>ce</w:t>
      </w:r>
      <w:r w:rsidR="009C4004" w:rsidRPr="00AA4C98">
        <w:rPr>
          <w:rFonts w:ascii="Times New Roman" w:hAnsi="Times New Roman" w:cs="Times New Roman"/>
        </w:rPr>
        <w:t xml:space="preserve"> </w:t>
      </w:r>
      <w:r w:rsidR="009C4004">
        <w:rPr>
          <w:rFonts w:ascii="Times New Roman" w:hAnsi="Times New Roman" w:cs="Times New Roman"/>
        </w:rPr>
        <w:t xml:space="preserve">gminnej w </w:t>
      </w:r>
      <w:r w:rsidR="009C4004">
        <w:rPr>
          <w:rFonts w:ascii="Times New Roman" w:hAnsi="Times New Roman" w:cs="Times New Roman"/>
          <w:b/>
          <w:bCs/>
        </w:rPr>
        <w:t>Szczeglinie</w:t>
      </w:r>
      <w:r w:rsidR="009C4004">
        <w:rPr>
          <w:rFonts w:ascii="Times New Roman" w:hAnsi="Times New Roman" w:cs="Times New Roman"/>
        </w:rPr>
        <w:t xml:space="preserve"> </w:t>
      </w:r>
      <w:r w:rsidR="009C4004" w:rsidRPr="00AA4C98">
        <w:rPr>
          <w:rFonts w:ascii="Times New Roman" w:hAnsi="Times New Roman" w:cs="Times New Roman"/>
        </w:rPr>
        <w:t xml:space="preserve">nr </w:t>
      </w:r>
      <w:r w:rsidR="009C4004">
        <w:rPr>
          <w:rFonts w:ascii="Times New Roman" w:hAnsi="Times New Roman" w:cs="Times New Roman"/>
        </w:rPr>
        <w:t>74 – drzewa gatunku:</w:t>
      </w:r>
    </w:p>
    <w:p w14:paraId="588AF703" w14:textId="4EFA7E6B" w:rsidR="00C3527E" w:rsidRPr="009066F1" w:rsidRDefault="009C4004" w:rsidP="00C3527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/>
        </w:rPr>
        <w:t>robinia akacjowa</w:t>
      </w:r>
      <w:r w:rsidRPr="002A64C4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– szt. </w:t>
      </w: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</w:rPr>
        <w:t xml:space="preserve"> o obwodach pni:70 cm, 80 cm, 90 cm, 100 cm, 200 cm, 100 cm, 275 cm, mierzonym na wysokości 130 cm.</w:t>
      </w:r>
    </w:p>
    <w:p w14:paraId="66331F74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77"/>
        <w:gridCol w:w="1503"/>
        <w:gridCol w:w="1500"/>
        <w:gridCol w:w="1535"/>
        <w:gridCol w:w="1514"/>
      </w:tblGrid>
      <w:tr w:rsidR="00C3527E" w14:paraId="2A1627B8" w14:textId="77777777" w:rsidTr="009A1214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9E86" w14:textId="77777777" w:rsidR="00C3527E" w:rsidRDefault="00C3527E" w:rsidP="009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5E6A" w14:textId="77777777" w:rsidR="00C3527E" w:rsidRDefault="00C3527E" w:rsidP="009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B2EA" w14:textId="77777777" w:rsidR="00C3527E" w:rsidRDefault="00C3527E" w:rsidP="009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B3DD" w14:textId="77777777" w:rsidR="00C3527E" w:rsidRDefault="00C3527E" w:rsidP="009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250A" w14:textId="77777777" w:rsidR="00C3527E" w:rsidRDefault="00C3527E" w:rsidP="009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BEEE" w14:textId="77777777" w:rsidR="00C3527E" w:rsidRDefault="00C3527E" w:rsidP="009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1015A98C" w14:textId="77777777" w:rsidR="00C3527E" w:rsidRDefault="00C3527E" w:rsidP="009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C3527E" w14:paraId="4F5F089E" w14:textId="77777777" w:rsidTr="009A121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78BD" w14:textId="77777777" w:rsidR="00C3527E" w:rsidRDefault="00C3527E" w:rsidP="009A1214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BBA8" w14:textId="77777777" w:rsidR="00C3527E" w:rsidRDefault="00C3527E" w:rsidP="009A1214">
            <w:pPr>
              <w:spacing w:after="0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036E" w14:textId="77777777" w:rsidR="00C3527E" w:rsidRDefault="00C3527E" w:rsidP="009A1214">
            <w:pPr>
              <w:spacing w:after="0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8647" w14:textId="77777777" w:rsidR="00C3527E" w:rsidRDefault="00C3527E" w:rsidP="009A1214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1A2C" w14:textId="77777777" w:rsidR="00C3527E" w:rsidRDefault="00C3527E" w:rsidP="009A1214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F5A9" w14:textId="77777777" w:rsidR="00C3527E" w:rsidRDefault="00C3527E" w:rsidP="009A1214">
            <w:pPr>
              <w:spacing w:after="0"/>
              <w:jc w:val="center"/>
            </w:pPr>
            <w:r>
              <w:t>6</w:t>
            </w:r>
          </w:p>
        </w:tc>
      </w:tr>
      <w:tr w:rsidR="00C3527E" w14:paraId="389DB985" w14:textId="77777777" w:rsidTr="009A1214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8665" w14:textId="77777777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80DE" w14:textId="20C9DC04" w:rsidR="00C3527E" w:rsidRDefault="009C4004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Robinia akacjowa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BCFC" w14:textId="77777777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DE72" w14:textId="540B5F0D" w:rsidR="00C3527E" w:rsidRDefault="009C4004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6EAE9F84" w14:textId="77777777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E91" w14:textId="77777777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6501" w14:textId="77777777" w:rsidR="00C3527E" w:rsidRDefault="00C3527E" w:rsidP="009A1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E2FB36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CBFC91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A51820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B9B481C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1F2A34C3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3136E778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225ABD23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16B9B1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DE63D7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A8ECD9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930E15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9901FE2" w14:textId="77777777" w:rsidR="00C3527E" w:rsidRDefault="00C3527E" w:rsidP="00C3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.................dnia …................2023 r.                           ……….......................................................... </w:t>
      </w:r>
    </w:p>
    <w:p w14:paraId="0923FC4B" w14:textId="77777777" w:rsidR="00C3527E" w:rsidRDefault="00C3527E" w:rsidP="00C3527E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290472D9" w14:textId="3423E836" w:rsidR="004B411D" w:rsidRDefault="00C3527E" w:rsidP="009C4004">
      <w:pPr>
        <w:spacing w:after="160" w:line="259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3282777F" w14:textId="77777777" w:rsidR="009C4004" w:rsidRPr="00E10C57" w:rsidRDefault="009C4004" w:rsidP="009C4004">
      <w:pPr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>UMOWA</w:t>
      </w:r>
    </w:p>
    <w:p w14:paraId="522F0E4A" w14:textId="551D9B68" w:rsidR="009C4004" w:rsidRDefault="009C4004" w:rsidP="009C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zawarta w dniu ………...202</w:t>
      </w:r>
      <w:r w:rsidR="00161A9B">
        <w:rPr>
          <w:rFonts w:ascii="Times New Roman" w:hAnsi="Times New Roman"/>
          <w:color w:val="000000"/>
          <w:sz w:val="23"/>
          <w:szCs w:val="23"/>
        </w:rPr>
        <w:t>3</w:t>
      </w:r>
      <w:r>
        <w:rPr>
          <w:rFonts w:ascii="Times New Roman" w:hAnsi="Times New Roman"/>
          <w:color w:val="000000"/>
          <w:sz w:val="23"/>
          <w:szCs w:val="23"/>
        </w:rPr>
        <w:t xml:space="preserve"> r. pomiędzy: </w:t>
      </w:r>
    </w:p>
    <w:p w14:paraId="72440DD6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Gminą Stopnica reprezentowaną przez Mirosława Rajtara- Z-ca Burmistrza Miasta i Gminy Stopnica zwanym dalej „Sprzedającym", </w:t>
      </w:r>
    </w:p>
    <w:p w14:paraId="37D3CC98" w14:textId="5A0176D6" w:rsidR="009C4004" w:rsidRDefault="009C4004" w:rsidP="009C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Panem …………………………….. zam. ………………………., 28-130 Stopnica</w:t>
      </w:r>
    </w:p>
    <w:p w14:paraId="535CB4D1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zwanym dalej „Kupującym” </w:t>
      </w:r>
    </w:p>
    <w:p w14:paraId="26918859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w wyniku przeprowadzenia postepowania przetargowego, zawarto umowę o następującej treści: </w:t>
      </w:r>
    </w:p>
    <w:p w14:paraId="382890AE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7432E98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1</w:t>
      </w:r>
    </w:p>
    <w:p w14:paraId="375F265B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584F402F" w14:textId="2E8530F2" w:rsidR="009C4004" w:rsidRDefault="009C4004" w:rsidP="009C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/>
          <w:color w:val="000000"/>
          <w:sz w:val="23"/>
          <w:szCs w:val="23"/>
        </w:rPr>
        <w:t xml:space="preserve">Sprzedający sprzedaje, a </w:t>
      </w:r>
      <w:r>
        <w:rPr>
          <w:rFonts w:ascii="Times New Roman" w:hAnsi="Times New Roman"/>
          <w:color w:val="000000"/>
          <w:sz w:val="23"/>
          <w:szCs w:val="23"/>
        </w:rPr>
        <w:t xml:space="preserve">kupujący nabywa drzewa </w:t>
      </w:r>
      <w:r>
        <w:rPr>
          <w:rFonts w:ascii="Times New Roman" w:hAnsi="Times New Roman"/>
          <w:color w:val="000000"/>
          <w:sz w:val="24"/>
          <w:szCs w:val="24"/>
        </w:rPr>
        <w:t xml:space="preserve">…… </w:t>
      </w:r>
      <w:r w:rsidRPr="00386F8C">
        <w:rPr>
          <w:rFonts w:ascii="Times New Roman" w:hAnsi="Times New Roman"/>
          <w:color w:val="000000"/>
          <w:sz w:val="24"/>
          <w:szCs w:val="24"/>
        </w:rPr>
        <w:t>szt.</w:t>
      </w:r>
      <w:r>
        <w:rPr>
          <w:rFonts w:ascii="Times New Roman" w:hAnsi="Times New Roman"/>
          <w:color w:val="000000"/>
          <w:sz w:val="24"/>
          <w:szCs w:val="24"/>
        </w:rPr>
        <w:t xml:space="preserve"> o obwodach  pnia ………… na wysokości 130 cm, rosnących w miejscowości …………….., na działce </w:t>
      </w:r>
      <w:r w:rsidRPr="00435F4A">
        <w:rPr>
          <w:rFonts w:ascii="Times New Roman" w:hAnsi="Times New Roman"/>
          <w:color w:val="000000"/>
          <w:sz w:val="24"/>
          <w:szCs w:val="24"/>
        </w:rPr>
        <w:t>ewid</w:t>
      </w:r>
      <w:r>
        <w:rPr>
          <w:rFonts w:ascii="Times New Roman" w:hAnsi="Times New Roman"/>
          <w:color w:val="000000"/>
          <w:sz w:val="24"/>
          <w:szCs w:val="24"/>
        </w:rPr>
        <w:t>encyjnej nr</w:t>
      </w:r>
      <w:r w:rsidRPr="00435F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……, objętych rozstrzygniętym  postępowaniem przetargowym.</w:t>
      </w:r>
    </w:p>
    <w:p w14:paraId="735E1DB8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2</w:t>
      </w:r>
    </w:p>
    <w:p w14:paraId="7CA70317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2E2E953F" w14:textId="4FE2A59C" w:rsidR="009C4004" w:rsidRDefault="009C4004" w:rsidP="009C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Za nabycie drzewa Kupujący zapłaci Sprzedającemu cenę brutto w wysokości: ………… zł </w:t>
      </w:r>
    </w:p>
    <w:p w14:paraId="4C207085" w14:textId="7B324EAA" w:rsidR="009C4004" w:rsidRDefault="009C4004" w:rsidP="009C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słownie: ……………………. złotych 00/100</w:t>
      </w:r>
    </w:p>
    <w:p w14:paraId="138987F8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1E31ECEB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3</w:t>
      </w:r>
    </w:p>
    <w:p w14:paraId="7C5AB335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3E99EF2A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Zapłata ceny umownej nastąpi w ciągu 7 dni od dnia podpisania umowy na podstawie faktury VAT wystawionej przez sprzedającego na rachunek bankowy: 19 8519 0005 0010 0000 0563 0041 prowadzony przez Bank Spółdzielczy w Stopnicy. </w:t>
      </w:r>
    </w:p>
    <w:p w14:paraId="3279024A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759972A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4</w:t>
      </w:r>
    </w:p>
    <w:p w14:paraId="73090EA1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Kupujący zobowiązuje się do: </w:t>
      </w:r>
    </w:p>
    <w:p w14:paraId="3D8337AA" w14:textId="77777777" w:rsidR="009C4004" w:rsidRDefault="009C4004" w:rsidP="009C400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1. Uczestniczenia w protokolarnym przekazaniu placu, które nastąpi niezwłocznie po udokumentowaniu wpłaty należności za zakupione drzewa. </w:t>
      </w:r>
    </w:p>
    <w:p w14:paraId="6DFB544A" w14:textId="77777777" w:rsidR="009C4004" w:rsidRDefault="009C4004" w:rsidP="009C400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2. Usunięcia drzew i uprzątnięcia terenu. </w:t>
      </w:r>
    </w:p>
    <w:p w14:paraId="5DDD8B6C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Z chwilą przekazania placu Kupującemu do chwili zakończenia realizacji umowy, Kupujący przejmuje odpowiedzialność za bezpieczeństwo osób i mienia wraz z wszelkimi kosztami ewentualnego zabezpieczenia oraz przywrócenia obiektu do stanu pierwotnego w przypadku uszkodzenia mienia stanowiącego własność gminy bądź osób trzecich.</w:t>
      </w:r>
    </w:p>
    <w:p w14:paraId="173AA7D9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4045DBBE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5</w:t>
      </w:r>
    </w:p>
    <w:p w14:paraId="530BCC6F" w14:textId="4FF511A0" w:rsidR="009C4004" w:rsidRDefault="009C4004" w:rsidP="009C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Termin wykonania umowy ustala się do dnia </w:t>
      </w:r>
      <w:r w:rsidR="00161A9B">
        <w:rPr>
          <w:rFonts w:ascii="Times New Roman" w:hAnsi="Times New Roman"/>
          <w:b/>
          <w:bCs/>
          <w:color w:val="000000"/>
          <w:sz w:val="23"/>
          <w:szCs w:val="23"/>
        </w:rPr>
        <w:t>28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161A9B">
        <w:rPr>
          <w:rFonts w:ascii="Times New Roman" w:hAnsi="Times New Roman"/>
          <w:b/>
          <w:color w:val="000000"/>
          <w:sz w:val="23"/>
          <w:szCs w:val="23"/>
        </w:rPr>
        <w:t>lutego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202</w:t>
      </w:r>
      <w:r w:rsidR="00603CD7">
        <w:rPr>
          <w:rFonts w:ascii="Times New Roman" w:hAnsi="Times New Roman"/>
          <w:b/>
          <w:bCs/>
          <w:color w:val="000000"/>
          <w:sz w:val="23"/>
          <w:szCs w:val="23"/>
        </w:rPr>
        <w:t>3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r. </w:t>
      </w:r>
    </w:p>
    <w:p w14:paraId="06AE91F3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7221BFA9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6.</w:t>
      </w:r>
    </w:p>
    <w:p w14:paraId="13C2B2EE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W razie poniesienia strat sprzedający zastrzega sobie możliwość dochodzenia odszkodowania. </w:t>
      </w:r>
    </w:p>
    <w:p w14:paraId="2F5703BE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38375B1A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7.</w:t>
      </w:r>
    </w:p>
    <w:p w14:paraId="3EAECE6F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>W sprawach nieuregulowanych niniejszą umową mają zastosowanie przepisy kodeksu cywilnego.</w:t>
      </w:r>
    </w:p>
    <w:p w14:paraId="533257EF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</w:p>
    <w:p w14:paraId="4D643CF9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8.</w:t>
      </w:r>
    </w:p>
    <w:p w14:paraId="1983EB6F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Umowę sporządzono w dwóch jednobrzmiących egzemplarzach, jeden dla Wykonawcy, jeden dla zamawiającego. </w:t>
      </w:r>
    </w:p>
    <w:p w14:paraId="74EBC608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</w:p>
    <w:p w14:paraId="14191067" w14:textId="77777777" w:rsidR="009C4004" w:rsidRDefault="009C4004" w:rsidP="009C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Cs/>
          <w:color w:val="000000"/>
          <w:sz w:val="23"/>
          <w:szCs w:val="23"/>
        </w:rPr>
        <w:tab/>
        <w:t>Sprzedający                                                                 Kupujący</w:t>
      </w:r>
    </w:p>
    <w:p w14:paraId="009B231A" w14:textId="6EE717A1" w:rsidR="001A7EBA" w:rsidRPr="008C186C" w:rsidRDefault="001A7EBA" w:rsidP="009C4004">
      <w:pPr>
        <w:spacing w:after="0"/>
        <w:jc w:val="center"/>
        <w:rPr>
          <w:rFonts w:ascii="Times New Roman" w:hAnsi="Times New Roman"/>
          <w:bCs/>
          <w:color w:val="000000"/>
        </w:rPr>
      </w:pPr>
    </w:p>
    <w:sectPr w:rsidR="001A7EBA" w:rsidRPr="008C186C" w:rsidSect="00A7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BD0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D3DF3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051C0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25D6"/>
    <w:multiLevelType w:val="hybridMultilevel"/>
    <w:tmpl w:val="0186E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F7F21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B37A1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A153C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57DB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B0CA5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D5F1B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901103">
    <w:abstractNumId w:val="3"/>
  </w:num>
  <w:num w:numId="2" w16cid:durableId="1264531555">
    <w:abstractNumId w:val="4"/>
  </w:num>
  <w:num w:numId="3" w16cid:durableId="885682526">
    <w:abstractNumId w:val="8"/>
  </w:num>
  <w:num w:numId="4" w16cid:durableId="1383484382">
    <w:abstractNumId w:val="5"/>
  </w:num>
  <w:num w:numId="5" w16cid:durableId="1521162483">
    <w:abstractNumId w:val="1"/>
  </w:num>
  <w:num w:numId="6" w16cid:durableId="1216700544">
    <w:abstractNumId w:val="0"/>
  </w:num>
  <w:num w:numId="7" w16cid:durableId="1735155903">
    <w:abstractNumId w:val="9"/>
  </w:num>
  <w:num w:numId="8" w16cid:durableId="1179929559">
    <w:abstractNumId w:val="7"/>
  </w:num>
  <w:num w:numId="9" w16cid:durableId="2089229723">
    <w:abstractNumId w:val="2"/>
  </w:num>
  <w:num w:numId="10" w16cid:durableId="16759539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46"/>
    <w:rsid w:val="00101346"/>
    <w:rsid w:val="00113D2D"/>
    <w:rsid w:val="00161A9B"/>
    <w:rsid w:val="00197329"/>
    <w:rsid w:val="001A7EBA"/>
    <w:rsid w:val="00204298"/>
    <w:rsid w:val="002079F7"/>
    <w:rsid w:val="0028040C"/>
    <w:rsid w:val="002E713B"/>
    <w:rsid w:val="00364A9B"/>
    <w:rsid w:val="00446ADE"/>
    <w:rsid w:val="004B411D"/>
    <w:rsid w:val="004E3486"/>
    <w:rsid w:val="005072F0"/>
    <w:rsid w:val="00552954"/>
    <w:rsid w:val="00575799"/>
    <w:rsid w:val="00603CD7"/>
    <w:rsid w:val="00685904"/>
    <w:rsid w:val="006A08AD"/>
    <w:rsid w:val="00757F56"/>
    <w:rsid w:val="00771095"/>
    <w:rsid w:val="007E0FD3"/>
    <w:rsid w:val="008C186C"/>
    <w:rsid w:val="008C3A1B"/>
    <w:rsid w:val="008F212E"/>
    <w:rsid w:val="009677EC"/>
    <w:rsid w:val="009C4004"/>
    <w:rsid w:val="009F2278"/>
    <w:rsid w:val="00A928FA"/>
    <w:rsid w:val="00AA19F5"/>
    <w:rsid w:val="00AE73DB"/>
    <w:rsid w:val="00AF697C"/>
    <w:rsid w:val="00B40423"/>
    <w:rsid w:val="00B55A08"/>
    <w:rsid w:val="00BD5469"/>
    <w:rsid w:val="00C3527E"/>
    <w:rsid w:val="00CA09D7"/>
    <w:rsid w:val="00CC2F77"/>
    <w:rsid w:val="00CE161A"/>
    <w:rsid w:val="00D276B3"/>
    <w:rsid w:val="00D4110B"/>
    <w:rsid w:val="00D67B86"/>
    <w:rsid w:val="00DA3BBA"/>
    <w:rsid w:val="00E03B47"/>
    <w:rsid w:val="00E266CE"/>
    <w:rsid w:val="00F30E4B"/>
    <w:rsid w:val="00F7244F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1CD"/>
  <w15:chartTrackingRefBased/>
  <w15:docId w15:val="{13B32DE1-094F-4AFE-B432-30269668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3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1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1650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Kaczmarczyk</dc:creator>
  <cp:keywords/>
  <dc:description/>
  <cp:lastModifiedBy>Mirosław Rajtar</cp:lastModifiedBy>
  <cp:revision>2</cp:revision>
  <cp:lastPrinted>2023-01-04T09:02:00Z</cp:lastPrinted>
  <dcterms:created xsi:type="dcterms:W3CDTF">2023-02-08T13:38:00Z</dcterms:created>
  <dcterms:modified xsi:type="dcterms:W3CDTF">2023-02-08T13:38:00Z</dcterms:modified>
</cp:coreProperties>
</file>